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3AC3" w:rsidRDefault="00C33AC3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</w:p>
    <w:p w:rsidR="00E25828" w:rsidRPr="001E6A41" w:rsidRDefault="0092795E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  <w:r>
        <w:rPr>
          <w:rFonts w:ascii="Calibri" w:hAnsi="Calibri"/>
          <w:b w:val="0"/>
          <w:i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4.75pt">
            <v:imagedata r:id="rId7" o:title="Pasek_logotypów_FEP 2021-2027_mono"/>
          </v:shape>
        </w:pict>
      </w:r>
    </w:p>
    <w:p w:rsidR="00E25828" w:rsidRDefault="00E25828" w:rsidP="00747773">
      <w:pPr>
        <w:pStyle w:val="Tekstpodstawowy"/>
        <w:jc w:val="left"/>
        <w:rPr>
          <w:sz w:val="36"/>
          <w:szCs w:val="36"/>
        </w:rPr>
      </w:pPr>
    </w:p>
    <w:p w:rsidR="00E25828" w:rsidRPr="003D0E8D" w:rsidRDefault="00E25828" w:rsidP="00747773">
      <w:pPr>
        <w:pStyle w:val="Tekstpodstawowy"/>
        <w:rPr>
          <w:rFonts w:ascii="Calibri" w:hAnsi="Calibri" w:cs="Calibri"/>
        </w:rPr>
      </w:pPr>
      <w:r w:rsidRPr="003D0E8D">
        <w:rPr>
          <w:rFonts w:ascii="Calibri" w:hAnsi="Calibri" w:cs="Calibri"/>
        </w:rPr>
        <w:t>DEKLARACJA UCZESTNICTWA W PROJEKCIE</w:t>
      </w:r>
      <w:r w:rsidR="00C76E83">
        <w:rPr>
          <w:rFonts w:ascii="Calibri" w:hAnsi="Calibri" w:cs="Calibri"/>
        </w:rPr>
        <w:t xml:space="preserve"> NAUCZYCIELA</w:t>
      </w:r>
    </w:p>
    <w:p w:rsidR="00007BF3" w:rsidRDefault="00E25828" w:rsidP="005870A5">
      <w:pPr>
        <w:jc w:val="center"/>
        <w:rPr>
          <w:rFonts w:ascii="Calibri" w:hAnsi="Calibri" w:cs="Calibri"/>
          <w:b/>
          <w:sz w:val="22"/>
          <w:szCs w:val="22"/>
        </w:rPr>
      </w:pPr>
      <w:r w:rsidRPr="003D0E8D">
        <w:rPr>
          <w:rFonts w:ascii="Calibri" w:hAnsi="Calibri" w:cs="Calibri"/>
          <w:b/>
          <w:sz w:val="22"/>
          <w:szCs w:val="22"/>
        </w:rPr>
        <w:t xml:space="preserve">pt. </w:t>
      </w:r>
      <w:r w:rsidR="00007BF3" w:rsidRPr="00007BF3">
        <w:rPr>
          <w:rFonts w:ascii="Calibri" w:hAnsi="Calibri" w:cs="Calibri"/>
          <w:b/>
          <w:sz w:val="22"/>
          <w:szCs w:val="22"/>
        </w:rPr>
        <w:t>„</w:t>
      </w:r>
      <w:r w:rsidR="00C33AC3">
        <w:rPr>
          <w:rFonts w:ascii="Calibri" w:hAnsi="Calibri" w:cs="Calibri"/>
          <w:b/>
          <w:sz w:val="22"/>
          <w:szCs w:val="22"/>
        </w:rPr>
        <w:t xml:space="preserve">Edukacja włączająca kluczem do sukcesu uczniów Szkoły Podstawowej w Gminie Malbork oraz </w:t>
      </w:r>
      <w:r w:rsidR="00C33AC3" w:rsidRPr="00C33AC3">
        <w:rPr>
          <w:rFonts w:ascii="Calibri" w:hAnsi="Calibri" w:cs="Calibri"/>
          <w:b/>
          <w:sz w:val="22"/>
          <w:szCs w:val="22"/>
        </w:rPr>
        <w:t>Szkoły Podstawowej w Nowej Wsi Malborskiej</w:t>
      </w:r>
      <w:r w:rsidR="00007BF3" w:rsidRPr="00007BF3">
        <w:rPr>
          <w:rFonts w:ascii="Calibri" w:hAnsi="Calibri" w:cs="Calibri"/>
          <w:b/>
          <w:sz w:val="22"/>
          <w:szCs w:val="22"/>
        </w:rPr>
        <w:t>”,</w:t>
      </w:r>
    </w:p>
    <w:p w:rsidR="005870A5" w:rsidRDefault="00E25828" w:rsidP="00007BF3">
      <w:pPr>
        <w:rPr>
          <w:rFonts w:ascii="Calibri" w:hAnsi="Calibri" w:cs="Calibri"/>
          <w:sz w:val="22"/>
          <w:szCs w:val="22"/>
        </w:rPr>
      </w:pPr>
      <w:r w:rsidRPr="00BF2469">
        <w:rPr>
          <w:rFonts w:ascii="Calibri" w:hAnsi="Calibri" w:cs="Calibri"/>
          <w:b/>
          <w:sz w:val="22"/>
          <w:szCs w:val="22"/>
        </w:rPr>
        <w:t xml:space="preserve"> </w:t>
      </w:r>
      <w:r w:rsidR="005870A5">
        <w:rPr>
          <w:rFonts w:ascii="Calibri" w:hAnsi="Calibri" w:cs="Calibri"/>
          <w:b/>
          <w:sz w:val="22"/>
          <w:szCs w:val="22"/>
        </w:rPr>
        <w:t xml:space="preserve">                                              </w:t>
      </w:r>
      <w:r w:rsidR="00007BF3" w:rsidRPr="00007BF3">
        <w:rPr>
          <w:rFonts w:ascii="Calibri" w:hAnsi="Calibri" w:cs="Calibri"/>
          <w:sz w:val="22"/>
          <w:szCs w:val="22"/>
        </w:rPr>
        <w:t xml:space="preserve">nr projektu: </w:t>
      </w:r>
      <w:r w:rsidR="00007BF3" w:rsidRPr="00007BF3">
        <w:rPr>
          <w:rFonts w:ascii="Calibri" w:hAnsi="Calibri" w:cs="Calibri"/>
          <w:b/>
          <w:sz w:val="22"/>
          <w:szCs w:val="22"/>
        </w:rPr>
        <w:t>FEPM.05.08-IZ.00-</w:t>
      </w:r>
      <w:r w:rsidR="0092795E">
        <w:rPr>
          <w:rFonts w:ascii="Calibri" w:hAnsi="Calibri" w:cs="Calibri"/>
          <w:b/>
          <w:sz w:val="22"/>
          <w:szCs w:val="22"/>
        </w:rPr>
        <w:t>0053</w:t>
      </w:r>
      <w:r w:rsidR="00007BF3" w:rsidRPr="00007BF3">
        <w:rPr>
          <w:rFonts w:ascii="Calibri" w:hAnsi="Calibri" w:cs="Calibri"/>
          <w:b/>
          <w:sz w:val="22"/>
          <w:szCs w:val="22"/>
        </w:rPr>
        <w:t>/23</w:t>
      </w:r>
    </w:p>
    <w:p w:rsidR="00E25828" w:rsidRPr="003D0E8D" w:rsidRDefault="00E25828" w:rsidP="005870A5">
      <w:pPr>
        <w:rPr>
          <w:rFonts w:ascii="Calibri" w:hAnsi="Calibri" w:cs="Calibri"/>
        </w:rPr>
      </w:pPr>
      <w:r w:rsidRPr="003D0E8D">
        <w:rPr>
          <w:rFonts w:ascii="Calibri" w:hAnsi="Calibri" w:cs="Calibri"/>
        </w:rPr>
        <w:t>Ja, niżej podpisana/y</w:t>
      </w:r>
    </w:p>
    <w:p w:rsidR="00E25828" w:rsidRPr="003D0E8D" w:rsidRDefault="00E25828" w:rsidP="00747773">
      <w:pPr>
        <w:rPr>
          <w:rFonts w:ascii="Calibri" w:hAnsi="Calibri" w:cs="Calibri"/>
        </w:rPr>
      </w:pPr>
    </w:p>
    <w:p w:rsidR="00E25828" w:rsidRPr="003D0E8D" w:rsidRDefault="00E25828" w:rsidP="00747773">
      <w:pPr>
        <w:jc w:val="both"/>
        <w:rPr>
          <w:rFonts w:ascii="Calibri" w:hAnsi="Calibri" w:cs="Calibri"/>
          <w:b/>
        </w:rPr>
      </w:pPr>
      <w:r w:rsidRPr="003D0E8D">
        <w:rPr>
          <w:rFonts w:ascii="Calibri" w:hAnsi="Calibri" w:cs="Calibri"/>
          <w:b/>
        </w:rPr>
        <w:t>Oświadczam, że:</w:t>
      </w:r>
    </w:p>
    <w:p w:rsidR="00E25828" w:rsidRPr="003D0E8D" w:rsidRDefault="00E25828" w:rsidP="00747773">
      <w:pPr>
        <w:jc w:val="both"/>
        <w:rPr>
          <w:rFonts w:ascii="Calibri" w:hAnsi="Calibri" w:cs="Calibri"/>
          <w:b/>
        </w:rPr>
      </w:pPr>
    </w:p>
    <w:p w:rsidR="00007BF3" w:rsidRPr="00007BF3" w:rsidRDefault="00E25828" w:rsidP="00007BF3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007BF3">
        <w:rPr>
          <w:rFonts w:ascii="Calibri" w:hAnsi="Calibri" w:cs="Calibri"/>
          <w:sz w:val="22"/>
          <w:szCs w:val="22"/>
        </w:rPr>
        <w:t xml:space="preserve">Z własnej woli deklaruję udział w projekcie pt. </w:t>
      </w:r>
      <w:r w:rsidR="00C33AC3" w:rsidRPr="00007BF3">
        <w:rPr>
          <w:rFonts w:ascii="Calibri" w:hAnsi="Calibri" w:cs="Calibri"/>
          <w:b/>
          <w:sz w:val="22"/>
          <w:szCs w:val="22"/>
        </w:rPr>
        <w:t>„</w:t>
      </w:r>
      <w:r w:rsidR="00C33AC3">
        <w:rPr>
          <w:rFonts w:ascii="Calibri" w:hAnsi="Calibri" w:cs="Calibri"/>
          <w:b/>
          <w:sz w:val="22"/>
          <w:szCs w:val="22"/>
        </w:rPr>
        <w:t xml:space="preserve">Edukacja włączająca kluczem do sukcesu uczniów Szkoły Podstawowej w Gminie Malbork oraz </w:t>
      </w:r>
      <w:r w:rsidR="00C33AC3" w:rsidRPr="00C33AC3">
        <w:rPr>
          <w:rFonts w:ascii="Calibri" w:hAnsi="Calibri" w:cs="Calibri"/>
          <w:b/>
          <w:sz w:val="22"/>
          <w:szCs w:val="22"/>
        </w:rPr>
        <w:t>Szkoły Podstawowej w Nowej Wsi Malborskiej</w:t>
      </w:r>
      <w:r w:rsidR="00C33AC3">
        <w:rPr>
          <w:rFonts w:ascii="Calibri" w:hAnsi="Calibri" w:cs="Calibri"/>
          <w:b/>
          <w:sz w:val="22"/>
          <w:szCs w:val="22"/>
        </w:rPr>
        <w:t>”.</w:t>
      </w:r>
    </w:p>
    <w:p w:rsidR="00E25828" w:rsidRPr="00007BF3" w:rsidRDefault="00E25828" w:rsidP="00007BF3">
      <w:pPr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007BF3">
        <w:rPr>
          <w:rFonts w:ascii="Calibri" w:hAnsi="Calibri" w:cs="Calibri"/>
          <w:sz w:val="22"/>
          <w:szCs w:val="22"/>
        </w:rPr>
        <w:t xml:space="preserve">Zostałam/em poinformowana/y, że projekt pt. </w:t>
      </w:r>
      <w:r w:rsidR="00C33AC3" w:rsidRPr="00007BF3">
        <w:rPr>
          <w:rFonts w:ascii="Calibri" w:hAnsi="Calibri" w:cs="Calibri"/>
          <w:b/>
          <w:sz w:val="22"/>
          <w:szCs w:val="22"/>
        </w:rPr>
        <w:t>„</w:t>
      </w:r>
      <w:r w:rsidR="00C33AC3">
        <w:rPr>
          <w:rFonts w:ascii="Calibri" w:hAnsi="Calibri" w:cs="Calibri"/>
          <w:b/>
          <w:sz w:val="22"/>
          <w:szCs w:val="22"/>
        </w:rPr>
        <w:t xml:space="preserve">Edukacja włączająca kluczem do sukcesu uczniów Szkoły Podstawowej w Gminie Malbork oraz </w:t>
      </w:r>
      <w:r w:rsidR="00C33AC3" w:rsidRPr="00C33AC3">
        <w:rPr>
          <w:rFonts w:ascii="Calibri" w:hAnsi="Calibri" w:cs="Calibri"/>
          <w:b/>
          <w:sz w:val="22"/>
          <w:szCs w:val="22"/>
        </w:rPr>
        <w:t>Szkoły Podstawowej w Nowej Wsi Malborskiej</w:t>
      </w:r>
      <w:r w:rsidR="00C33AC3">
        <w:rPr>
          <w:rFonts w:ascii="Calibri" w:hAnsi="Calibri" w:cs="Calibri"/>
          <w:b/>
          <w:sz w:val="22"/>
          <w:szCs w:val="22"/>
        </w:rPr>
        <w:t>”</w:t>
      </w:r>
      <w:r w:rsidRPr="00007BF3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007BF3">
        <w:rPr>
          <w:rFonts w:ascii="Calibri" w:hAnsi="Calibri" w:cs="Calibri"/>
          <w:sz w:val="22"/>
          <w:szCs w:val="22"/>
        </w:rPr>
        <w:t xml:space="preserve">realizowany w ramach Programu Fundusze Europejskie dla </w:t>
      </w:r>
      <w:r w:rsidR="00007BF3">
        <w:rPr>
          <w:rFonts w:ascii="Calibri" w:hAnsi="Calibri" w:cs="Calibri"/>
          <w:sz w:val="22"/>
          <w:szCs w:val="22"/>
        </w:rPr>
        <w:t>Pomorza</w:t>
      </w:r>
      <w:r w:rsidRPr="00007BF3">
        <w:rPr>
          <w:rFonts w:ascii="Calibri" w:hAnsi="Calibri" w:cs="Calibri"/>
          <w:sz w:val="22"/>
          <w:szCs w:val="22"/>
        </w:rPr>
        <w:t xml:space="preserve"> 2021-2027 jest współfinansowany przez Unię Europejską w ramach Europejskiego Funduszu Społecznego Plus.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Zostałam/em poinformowana/y o prawie dostępu do treści swoich danych osobowych oraz ich poprawiania.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Zostałam/em poinformowana/y iż odmowa podania moich danych osobowych, oznacza brak możliwości uczestnictwa w projekcie.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Przyjmuję do wiadomości, że złożenie formularza zgłoszeniowego nie jest jednoznaczne z przyjęciem mnie do udziału w projekcie. 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Zapoznałam/em się z Regulaminem rekrutacji</w:t>
      </w:r>
      <w:r>
        <w:rPr>
          <w:rFonts w:ascii="Calibri" w:hAnsi="Calibri" w:cs="Calibri"/>
          <w:sz w:val="22"/>
          <w:szCs w:val="22"/>
        </w:rPr>
        <w:t xml:space="preserve"> i uczestnictwa w projekcie</w:t>
      </w:r>
      <w:r w:rsidRPr="003D0E8D">
        <w:rPr>
          <w:rFonts w:ascii="Calibri" w:hAnsi="Calibri" w:cs="Calibri"/>
          <w:sz w:val="22"/>
          <w:szCs w:val="22"/>
        </w:rPr>
        <w:t>, akceptuję jego treść  oraz zobowiązuję się do systematycznego i aktywnego udziału w szkoleniach przewidzianych w ww. projekcie.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Zobowiązuję się do wypełniania ankiet i testów związanych z realizacją projektu, monitorowaniem osiągniętych rezultatów.</w:t>
      </w:r>
    </w:p>
    <w:p w:rsidR="00E25828" w:rsidRPr="003D0E8D" w:rsidRDefault="00E25828" w:rsidP="00617BFF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Wyrażam zgodę na wykorzystanie nieodpłatnie materiałów z  moim wizerunkiem (zdjęcia) w celu promocji projektu.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Oświadczam że spełniam kryteria kwalifikowalności, uprawniające do udziału w ww. projekcie.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Oświadczam, że dane zawarte w niniejszej </w:t>
      </w:r>
      <w:r w:rsidRPr="003D0E8D">
        <w:rPr>
          <w:rFonts w:ascii="Calibri" w:hAnsi="Calibri" w:cs="Calibri"/>
          <w:i/>
          <w:iCs/>
          <w:sz w:val="22"/>
          <w:szCs w:val="22"/>
        </w:rPr>
        <w:t>Deklaracji</w:t>
      </w:r>
      <w:r w:rsidRPr="003D0E8D">
        <w:rPr>
          <w:rFonts w:ascii="Calibri" w:hAnsi="Calibri" w:cs="Calibri"/>
          <w:sz w:val="22"/>
          <w:szCs w:val="22"/>
        </w:rPr>
        <w:t xml:space="preserve"> </w:t>
      </w:r>
      <w:r w:rsidRPr="003D0E8D">
        <w:rPr>
          <w:rFonts w:ascii="Calibri" w:hAnsi="Calibri" w:cs="Calibri"/>
          <w:i/>
          <w:iCs/>
          <w:sz w:val="22"/>
          <w:szCs w:val="22"/>
        </w:rPr>
        <w:t xml:space="preserve">uczestnictwa w projekcie </w:t>
      </w:r>
      <w:r w:rsidRPr="003D0E8D">
        <w:rPr>
          <w:rFonts w:ascii="Calibri" w:hAnsi="Calibri" w:cs="Calibri"/>
          <w:sz w:val="22"/>
          <w:szCs w:val="22"/>
        </w:rPr>
        <w:t>są zgodne z prawdą.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Zostałam/em uprzedzona/y o odpowiedzialności wynikającej za złożenie nieprawdziwego oświadczenia lub zatajenia prawdy.</w:t>
      </w: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3D0E8D">
      <w:pPr>
        <w:pStyle w:val="Tekstpodstawowywcity"/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</w:t>
      </w:r>
      <w:r w:rsidRPr="003D0E8D">
        <w:rPr>
          <w:rFonts w:ascii="Calibri" w:hAnsi="Calibri" w:cs="Calibri"/>
          <w:b/>
          <w:sz w:val="24"/>
          <w:szCs w:val="24"/>
        </w:rPr>
        <w:t>………………………………….                                …………………………………………</w:t>
      </w:r>
    </w:p>
    <w:p w:rsidR="00E25828" w:rsidRPr="003D0E8D" w:rsidRDefault="00E25828" w:rsidP="00747773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18"/>
          <w:szCs w:val="18"/>
        </w:rPr>
      </w:pPr>
      <w:r w:rsidRPr="003D0E8D">
        <w:rPr>
          <w:rFonts w:ascii="Calibri" w:hAnsi="Calibri" w:cs="Calibri"/>
          <w:b/>
          <w:sz w:val="18"/>
          <w:szCs w:val="18"/>
        </w:rPr>
        <w:t xml:space="preserve">          </w:t>
      </w:r>
      <w:r>
        <w:rPr>
          <w:rFonts w:ascii="Calibri" w:hAnsi="Calibri" w:cs="Calibri"/>
          <w:b/>
          <w:sz w:val="18"/>
          <w:szCs w:val="18"/>
        </w:rPr>
        <w:t xml:space="preserve">                 </w:t>
      </w:r>
      <w:r w:rsidRPr="003D0E8D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     </w:t>
      </w:r>
      <w:r w:rsidRPr="003D0E8D">
        <w:rPr>
          <w:rFonts w:ascii="Calibri" w:hAnsi="Calibri" w:cs="Calibri"/>
          <w:b/>
          <w:sz w:val="18"/>
          <w:szCs w:val="18"/>
        </w:rPr>
        <w:t xml:space="preserve">  (data i miejscowość )</w:t>
      </w:r>
      <w:r w:rsidRPr="003D0E8D">
        <w:rPr>
          <w:rFonts w:ascii="Calibri" w:hAnsi="Calibri" w:cs="Calibri"/>
          <w:sz w:val="18"/>
          <w:szCs w:val="18"/>
        </w:rPr>
        <w:t xml:space="preserve">                                                              </w:t>
      </w:r>
      <w:r w:rsidRPr="003D0E8D">
        <w:rPr>
          <w:rFonts w:ascii="Calibri" w:hAnsi="Calibri" w:cs="Calibri"/>
          <w:b/>
          <w:sz w:val="18"/>
          <w:szCs w:val="18"/>
        </w:rPr>
        <w:t>( czytelny podpis nauczyciela )</w:t>
      </w:r>
    </w:p>
    <w:p w:rsidR="00E25828" w:rsidRDefault="00E25828" w:rsidP="00747773">
      <w:pPr>
        <w:pStyle w:val="Tekstpodstawowy"/>
        <w:jc w:val="left"/>
        <w:rPr>
          <w:sz w:val="36"/>
          <w:szCs w:val="36"/>
        </w:rPr>
      </w:pPr>
    </w:p>
    <w:sectPr w:rsidR="00E25828" w:rsidSect="003D0E8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38D6" w:rsidRDefault="003438D6" w:rsidP="00AC1C3B">
      <w:r>
        <w:separator/>
      </w:r>
    </w:p>
  </w:endnote>
  <w:endnote w:type="continuationSeparator" w:id="0">
    <w:p w:rsidR="003438D6" w:rsidRDefault="003438D6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38D6" w:rsidRDefault="003438D6" w:rsidP="00AC1C3B">
      <w:r>
        <w:separator/>
      </w:r>
    </w:p>
  </w:footnote>
  <w:footnote w:type="continuationSeparator" w:id="0">
    <w:p w:rsidR="003438D6" w:rsidRDefault="003438D6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9468047">
    <w:abstractNumId w:val="0"/>
  </w:num>
  <w:num w:numId="2" w16cid:durableId="18267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C3B"/>
    <w:rsid w:val="00007BF3"/>
    <w:rsid w:val="00036531"/>
    <w:rsid w:val="00072848"/>
    <w:rsid w:val="00081031"/>
    <w:rsid w:val="000C28CB"/>
    <w:rsid w:val="000D3F2A"/>
    <w:rsid w:val="0010147C"/>
    <w:rsid w:val="00122E98"/>
    <w:rsid w:val="0013715F"/>
    <w:rsid w:val="001421BE"/>
    <w:rsid w:val="00183C1C"/>
    <w:rsid w:val="00191A5C"/>
    <w:rsid w:val="001B0470"/>
    <w:rsid w:val="001C252C"/>
    <w:rsid w:val="001E6A41"/>
    <w:rsid w:val="00215D11"/>
    <w:rsid w:val="00235DFB"/>
    <w:rsid w:val="00262700"/>
    <w:rsid w:val="002717E8"/>
    <w:rsid w:val="00284128"/>
    <w:rsid w:val="002A70AA"/>
    <w:rsid w:val="002D7A23"/>
    <w:rsid w:val="002F14E9"/>
    <w:rsid w:val="003438D6"/>
    <w:rsid w:val="00390EC2"/>
    <w:rsid w:val="003B3947"/>
    <w:rsid w:val="003D0E8D"/>
    <w:rsid w:val="003D294F"/>
    <w:rsid w:val="003E3825"/>
    <w:rsid w:val="00477335"/>
    <w:rsid w:val="0048216E"/>
    <w:rsid w:val="004B3739"/>
    <w:rsid w:val="004D1AD1"/>
    <w:rsid w:val="00505222"/>
    <w:rsid w:val="00506782"/>
    <w:rsid w:val="00542B38"/>
    <w:rsid w:val="005536F6"/>
    <w:rsid w:val="00562792"/>
    <w:rsid w:val="005870A5"/>
    <w:rsid w:val="005B7A51"/>
    <w:rsid w:val="005C45CF"/>
    <w:rsid w:val="005F3FC8"/>
    <w:rsid w:val="005F6CAF"/>
    <w:rsid w:val="00600482"/>
    <w:rsid w:val="00617BFF"/>
    <w:rsid w:val="006229F8"/>
    <w:rsid w:val="006E3FD4"/>
    <w:rsid w:val="00730D6C"/>
    <w:rsid w:val="0073272D"/>
    <w:rsid w:val="00747773"/>
    <w:rsid w:val="00747A47"/>
    <w:rsid w:val="00753206"/>
    <w:rsid w:val="00772822"/>
    <w:rsid w:val="0078766C"/>
    <w:rsid w:val="007F40D1"/>
    <w:rsid w:val="00805EA2"/>
    <w:rsid w:val="00841CF6"/>
    <w:rsid w:val="00882461"/>
    <w:rsid w:val="00894059"/>
    <w:rsid w:val="008D6762"/>
    <w:rsid w:val="008F1E43"/>
    <w:rsid w:val="00914ED3"/>
    <w:rsid w:val="0092795E"/>
    <w:rsid w:val="00951435"/>
    <w:rsid w:val="009639E4"/>
    <w:rsid w:val="00973EC5"/>
    <w:rsid w:val="009916DD"/>
    <w:rsid w:val="009B7D4F"/>
    <w:rsid w:val="00A84327"/>
    <w:rsid w:val="00A936AA"/>
    <w:rsid w:val="00AA01AE"/>
    <w:rsid w:val="00AC1C3B"/>
    <w:rsid w:val="00B1663F"/>
    <w:rsid w:val="00B20909"/>
    <w:rsid w:val="00B20AF7"/>
    <w:rsid w:val="00B363F2"/>
    <w:rsid w:val="00B67F0A"/>
    <w:rsid w:val="00B70418"/>
    <w:rsid w:val="00B80250"/>
    <w:rsid w:val="00B8638D"/>
    <w:rsid w:val="00BE75D3"/>
    <w:rsid w:val="00BF2469"/>
    <w:rsid w:val="00BF755D"/>
    <w:rsid w:val="00C0303C"/>
    <w:rsid w:val="00C074D9"/>
    <w:rsid w:val="00C177B7"/>
    <w:rsid w:val="00C33AC3"/>
    <w:rsid w:val="00C4056B"/>
    <w:rsid w:val="00C44E4E"/>
    <w:rsid w:val="00C60D08"/>
    <w:rsid w:val="00C76DBF"/>
    <w:rsid w:val="00C76E83"/>
    <w:rsid w:val="00C86993"/>
    <w:rsid w:val="00CD397B"/>
    <w:rsid w:val="00D05C47"/>
    <w:rsid w:val="00D218CC"/>
    <w:rsid w:val="00D4060A"/>
    <w:rsid w:val="00D52C26"/>
    <w:rsid w:val="00D7499E"/>
    <w:rsid w:val="00D94AEE"/>
    <w:rsid w:val="00DC4327"/>
    <w:rsid w:val="00DE6CDC"/>
    <w:rsid w:val="00E03F04"/>
    <w:rsid w:val="00E10D66"/>
    <w:rsid w:val="00E25828"/>
    <w:rsid w:val="00E40902"/>
    <w:rsid w:val="00E415B7"/>
    <w:rsid w:val="00E57E22"/>
    <w:rsid w:val="00E73CF5"/>
    <w:rsid w:val="00E95D12"/>
    <w:rsid w:val="00EA11AD"/>
    <w:rsid w:val="00EA3DF7"/>
    <w:rsid w:val="00EA44B0"/>
    <w:rsid w:val="00EF0E6C"/>
    <w:rsid w:val="00F83ADB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5C883"/>
  <w15:docId w15:val="{4BAB6433-A564-4414-9926-DEDB27CB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E95D12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47773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747773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74777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47773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747773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9916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16DD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2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C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Aleksandra</cp:lastModifiedBy>
  <cp:revision>19</cp:revision>
  <dcterms:created xsi:type="dcterms:W3CDTF">2024-01-09T20:45:00Z</dcterms:created>
  <dcterms:modified xsi:type="dcterms:W3CDTF">2024-08-14T09:10:00Z</dcterms:modified>
</cp:coreProperties>
</file>