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3F" w:rsidRPr="008235E3" w:rsidRDefault="00DD6FCF">
      <w:pPr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2"/>
          <w:sz w:val="20"/>
          <w:szCs w:val="20"/>
          <w:lang w:eastAsia="zh-CN" w:bidi="hi-IN"/>
        </w:rPr>
      </w:pPr>
      <w:r w:rsidRPr="008235E3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  <w:t>Wykaz Podręczników obowiązujących w roku szkolnym 202</w:t>
      </w:r>
      <w:r w:rsidR="00AA61BC" w:rsidRPr="008235E3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  <w:t>5/2026</w:t>
      </w:r>
    </w:p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  <w:lang w:eastAsia="pl-PL" w:bidi="hi-IN"/>
        </w:rPr>
      </w:pPr>
    </w:p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2"/>
          <w:sz w:val="20"/>
          <w:szCs w:val="20"/>
          <w:u w:val="single"/>
          <w:lang w:eastAsia="pl-PL" w:bidi="hi-IN"/>
        </w:rPr>
      </w:pPr>
    </w:p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B0F0"/>
          <w:kern w:val="2"/>
          <w:sz w:val="20"/>
          <w:szCs w:val="20"/>
          <w:u w:val="single"/>
          <w:lang w:eastAsia="pl-PL" w:bidi="hi-IN"/>
        </w:rPr>
      </w:pPr>
    </w:p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B0F0"/>
          <w:kern w:val="2"/>
          <w:sz w:val="20"/>
          <w:szCs w:val="20"/>
          <w:u w:val="single"/>
          <w:lang w:eastAsia="pl-PL" w:bidi="hi-IN"/>
        </w:rPr>
      </w:pPr>
    </w:p>
    <w:p w:rsidR="00D65A3F" w:rsidRPr="008235E3" w:rsidRDefault="00AA61BC">
      <w:pPr>
        <w:spacing w:after="0" w:line="240" w:lineRule="auto"/>
        <w:textAlignment w:val="baseline"/>
        <w:rPr>
          <w:rFonts w:ascii="Liberation Serif" w:eastAsia="NSimSun" w:hAnsi="Liberation Serif" w:cs="Arial" w:hint="eastAsia"/>
          <w:kern w:val="2"/>
          <w:sz w:val="20"/>
          <w:szCs w:val="20"/>
          <w:lang w:eastAsia="zh-CN" w:bidi="hi-IN"/>
        </w:rPr>
      </w:pPr>
      <w:r w:rsidRPr="008235E3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  <w:t>Klasa I  Rok szkolny  2025/2026</w:t>
      </w:r>
    </w:p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B0F0"/>
          <w:kern w:val="2"/>
          <w:sz w:val="20"/>
          <w:szCs w:val="20"/>
          <w:u w:val="single"/>
          <w:lang w:eastAsia="pl-PL" w:bidi="hi-IN"/>
        </w:rPr>
      </w:pPr>
    </w:p>
    <w:tbl>
      <w:tblPr>
        <w:tblW w:w="10250" w:type="dxa"/>
        <w:tblInd w:w="-72" w:type="dxa"/>
        <w:tblLayout w:type="fixed"/>
        <w:tblCellMar>
          <w:left w:w="113" w:type="dxa"/>
        </w:tblCellMar>
        <w:tblLook w:val="0000"/>
      </w:tblPr>
      <w:tblGrid>
        <w:gridCol w:w="490"/>
        <w:gridCol w:w="1113"/>
        <w:gridCol w:w="1276"/>
        <w:gridCol w:w="1134"/>
        <w:gridCol w:w="1134"/>
        <w:gridCol w:w="708"/>
        <w:gridCol w:w="1560"/>
        <w:gridCol w:w="992"/>
        <w:gridCol w:w="1843"/>
      </w:tblGrid>
      <w:tr w:rsidR="00D65A3F" w:rsidRPr="008235E3" w:rsidTr="00BD3DD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Lp.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PRZEDMIOT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  <w:t>PODRĘCZNIK</w:t>
            </w:r>
          </w:p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Tytuł                                    Autor</w:t>
            </w:r>
            <w:r w:rsidR="00265E9E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                           Wydawnictwo   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Nr</w:t>
            </w:r>
            <w:r w:rsidR="00265E9E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dopuszczenia         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  <w:t>PROGRAM</w:t>
            </w:r>
          </w:p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Tytuł                   </w:t>
            </w:r>
            <w:r w:rsidR="00265E9E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    Autor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 </w:t>
            </w:r>
            <w:r w:rsidR="00265E9E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                          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Nr programu    </w:t>
            </w:r>
          </w:p>
        </w:tc>
      </w:tr>
      <w:tr w:rsidR="00D65A3F" w:rsidRPr="008235E3" w:rsidTr="00BD3DD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1.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Część Humanistyczna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„Ale to ciekawe. Klasa 1.</w:t>
            </w:r>
          </w:p>
          <w:p w:rsidR="00D65A3F" w:rsidRPr="008235E3" w:rsidRDefault="00414CE2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Podręcznik +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cwiczenia</w:t>
            </w:r>
            <w:proofErr w:type="spellEnd"/>
            <w:r w:rsidR="00DD6FCF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Klasa 1. Edukacja polonistyczna, społeczna i przyrodnicza części 1–4.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ab/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Jolanta Okuniewska, Sabina Piłat, Beata Skrzypiec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Grupa MAC S.A.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ab/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D6FC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1158/1/2022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Program nauczenia dla klas 1-3 Ale to ciekawe!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Jolanta Okuniewska, Sabina Piłat, Beata Skrzypiec, Marta Bąkowska (edukacja techniczna), Edyta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Jurys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(edukacja muzyczna, edukacja plastyczna). Jolanta Faliszewska (wychowanie fizyczne)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BD3DD2">
        <w:trPr>
          <w:trHeight w:val="6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2.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Część Matematyczna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Edukacja matematyczna części 1–2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Jolanta Okuniewska, Sabina Piłat, Beata Skrzypiec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49A7" w:rsidRPr="008235E3" w:rsidTr="00BD3DD2">
        <w:trPr>
          <w:trHeight w:val="5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3.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Religia</w:t>
            </w:r>
          </w:p>
          <w:p w:rsidR="007749A7" w:rsidRPr="008235E3" w:rsidRDefault="007749A7" w:rsidP="007749A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green"/>
                <w:lang w:eastAsia="pl-PL" w:bidi="hi-IN"/>
              </w:rPr>
              <w:t>ZAKUP WŁASNY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,, Bóg – nasz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 xml:space="preserve">Ojciec’’   </w:t>
            </w:r>
          </w:p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podręcznik + 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red. ks. Władysła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 xml:space="preserve">w Kubik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SJ,B.Bester,T.Czarnecka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,</w:t>
            </w:r>
          </w:p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A.Duka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WAM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AZ-11-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lastRenderedPageBreak/>
              <w:t>01/18-KR-3/20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lastRenderedPageBreak/>
              <w:t xml:space="preserve">Program nauczania religii </w:t>
            </w:r>
            <w:r w:rsidRPr="008235E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lastRenderedPageBreak/>
              <w:t>dla klas I–III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lastRenderedPageBreak/>
              <w:t>W.Kubik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T.Czarne</w:t>
            </w:r>
            <w:r w:rsidRPr="008235E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lastRenderedPageBreak/>
              <w:t>cka</w:t>
            </w:r>
            <w:proofErr w:type="spellEnd"/>
          </w:p>
          <w:p w:rsidR="007749A7" w:rsidRPr="008235E3" w:rsidRDefault="007749A7" w:rsidP="007749A7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AZ-1-01/18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line="240" w:lineRule="auto"/>
              <w:textAlignment w:val="baseline"/>
              <w:rPr>
                <w:rFonts w:ascii="Liberation Serif" w:eastAsia="NSimSun" w:hAnsi="Liberation Serif" w:cs="Arial" w:hint="eastAsia"/>
                <w:color w:val="00B0F0"/>
                <w:kern w:val="2"/>
                <w:sz w:val="20"/>
                <w:szCs w:val="20"/>
                <w:highlight w:val="green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lastRenderedPageBreak/>
              <w:t>RODZIC KUPUJE RELIGIE</w:t>
            </w:r>
          </w:p>
        </w:tc>
      </w:tr>
      <w:tr w:rsidR="00D65A3F" w:rsidRPr="008235E3" w:rsidTr="00BD3DD2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lastRenderedPageBreak/>
              <w:t>4.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j.angielski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BE HAPPY - klasa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Beata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Brożek,Ewa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Wodzicka-Dondziłło,Julia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Mazur,Mark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Fordham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MAC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Numer dopuszczenia MEN       1101/1/2020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B0F0"/>
          <w:kern w:val="2"/>
          <w:sz w:val="20"/>
          <w:szCs w:val="20"/>
          <w:u w:val="single"/>
          <w:shd w:val="clear" w:color="auto" w:fill="FFFF00"/>
          <w:lang w:eastAsia="pl-PL" w:bidi="hi-IN"/>
        </w:rPr>
      </w:pPr>
    </w:p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</w:pPr>
    </w:p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</w:pPr>
    </w:p>
    <w:p w:rsidR="00D65A3F" w:rsidRPr="008235E3" w:rsidRDefault="00AA61BC">
      <w:pPr>
        <w:spacing w:after="0" w:line="240" w:lineRule="auto"/>
        <w:textAlignment w:val="baseline"/>
        <w:rPr>
          <w:rFonts w:ascii="Liberation Serif" w:eastAsia="NSimSun" w:hAnsi="Liberation Serif" w:cs="Arial" w:hint="eastAsia"/>
          <w:kern w:val="2"/>
          <w:sz w:val="20"/>
          <w:szCs w:val="20"/>
          <w:lang w:eastAsia="zh-CN" w:bidi="hi-IN"/>
        </w:rPr>
      </w:pPr>
      <w:r w:rsidRPr="008235E3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  <w:t>Klasa II  Rok szkolny  2025/2026</w:t>
      </w:r>
    </w:p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B0F0"/>
          <w:kern w:val="2"/>
          <w:sz w:val="20"/>
          <w:szCs w:val="20"/>
          <w:u w:val="single"/>
          <w:lang w:eastAsia="pl-PL" w:bidi="hi-IN"/>
        </w:rPr>
      </w:pPr>
    </w:p>
    <w:tbl>
      <w:tblPr>
        <w:tblW w:w="10491" w:type="dxa"/>
        <w:tblInd w:w="-72" w:type="dxa"/>
        <w:tblLayout w:type="fixed"/>
        <w:tblCellMar>
          <w:left w:w="113" w:type="dxa"/>
        </w:tblCellMar>
        <w:tblLook w:val="0000"/>
      </w:tblPr>
      <w:tblGrid>
        <w:gridCol w:w="446"/>
        <w:gridCol w:w="1013"/>
        <w:gridCol w:w="1548"/>
        <w:gridCol w:w="1678"/>
        <w:gridCol w:w="774"/>
        <w:gridCol w:w="1419"/>
        <w:gridCol w:w="904"/>
        <w:gridCol w:w="1548"/>
        <w:gridCol w:w="1161"/>
      </w:tblGrid>
      <w:tr w:rsidR="00D65A3F" w:rsidRPr="008235E3" w:rsidTr="008235E3">
        <w:trPr>
          <w:trHeight w:val="5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Lp.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PRZEDMIOT</w:t>
            </w:r>
          </w:p>
        </w:tc>
        <w:tc>
          <w:tcPr>
            <w:tcW w:w="5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  <w:t>PODRĘCZNIK</w:t>
            </w:r>
          </w:p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Tytuł                                    Auto</w:t>
            </w:r>
            <w:r w:rsidR="00265E9E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r                             Wydawnictwo 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  Nr dopuszczenia         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  <w:t>PROGRAM</w:t>
            </w:r>
          </w:p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Tytuł             </w:t>
            </w:r>
            <w:r w:rsidR="00265E9E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      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      Autor                            Nr programu    </w:t>
            </w:r>
          </w:p>
        </w:tc>
      </w:tr>
      <w:tr w:rsidR="00D65A3F" w:rsidRPr="008235E3" w:rsidTr="008235E3">
        <w:trPr>
          <w:trHeight w:val="191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1.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Część Humanistyczna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„Ale to ciekawe. Klasa 2.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Podręcznik.</w:t>
            </w:r>
            <w:r w:rsidR="00414CE2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+ ćwiczenia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Klasa 2. Edukacja polonistyczna, społeczna i przyrodnicza części 1–4.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ab/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Jolanta Okuniewska, Sabina Piłat, Beata Skrzypiec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Grupa MAC S.A.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ab/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D6FC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1158/2/2023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Program nauczenia dla klas 1-3 Ale to ciekawe!  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Jolanta Okuniewska, Sabina Piłat, Beata Skrzypiec, Marta Bąkowska (edukacja techniczna), Edyta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Jurys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(edukacja muzyczna, edukacja plastyczna). Jolanta Faliszewska (wychowanie fizyczne)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66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2.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Część Matematyczna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Edukacja matematyczna części 1–2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Jolanta Okuniewska, Sabina Piłat, Beata Skrzypiec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49A7" w:rsidRPr="008235E3" w:rsidTr="008235E3">
        <w:trPr>
          <w:trHeight w:val="54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lastRenderedPageBreak/>
              <w:t>3.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Religia</w:t>
            </w:r>
          </w:p>
          <w:p w:rsidR="007749A7" w:rsidRPr="008235E3" w:rsidRDefault="007749A7" w:rsidP="007749A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green"/>
                <w:lang w:eastAsia="pl-PL" w:bidi="hi-IN"/>
              </w:rPr>
              <w:t>ZAKUP WŁASNY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,, Jezus – nasz zbawiciel”</w:t>
            </w:r>
          </w:p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podręcznik + ćwiczenia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red. ks. Władysław Kubik SJ,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B.Bester.I.Przeździecka,T.Czarnecka,A.Duka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.</w:t>
            </w:r>
          </w:p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s.G.JanikułaASC,A.Jasiówka,A.Komorowska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WAM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AZ-12-01/18-KR-21/21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Program nauczania religii dla klas I–III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W.Kubik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T.Czarnecka</w:t>
            </w:r>
            <w:proofErr w:type="spellEnd"/>
          </w:p>
          <w:p w:rsidR="007749A7" w:rsidRPr="008235E3" w:rsidRDefault="007749A7" w:rsidP="007749A7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>AZ-1-01/18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line="240" w:lineRule="auto"/>
              <w:textAlignment w:val="baseline"/>
              <w:rPr>
                <w:rFonts w:ascii="Liberation Serif" w:eastAsia="NSimSun" w:hAnsi="Liberation Serif" w:cs="Arial" w:hint="eastAsia"/>
                <w:color w:val="00B0F0"/>
                <w:kern w:val="2"/>
                <w:sz w:val="20"/>
                <w:szCs w:val="20"/>
                <w:highlight w:val="green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t>RODZIC KUPUJE RELIGIE</w:t>
            </w:r>
          </w:p>
        </w:tc>
      </w:tr>
      <w:tr w:rsidR="00D65A3F" w:rsidRPr="008235E3" w:rsidTr="008235E3">
        <w:trPr>
          <w:trHeight w:val="8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4.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j.angielski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BE HAPPY - klasa 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Beata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Brożek,Ewa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Wodzicka-Dondziłło,Julia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Mazur,Mark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Fordham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MAC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Numer dopuszczenia MEN       1101/2/2021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</w:pPr>
    </w:p>
    <w:p w:rsidR="00D65A3F" w:rsidRPr="008235E3" w:rsidRDefault="00AA61BC">
      <w:pPr>
        <w:spacing w:after="0" w:line="240" w:lineRule="auto"/>
        <w:textAlignment w:val="baseline"/>
        <w:rPr>
          <w:rFonts w:ascii="Liberation Serif" w:eastAsia="NSimSun" w:hAnsi="Liberation Serif" w:cs="Arial" w:hint="eastAsia"/>
          <w:kern w:val="2"/>
          <w:sz w:val="20"/>
          <w:szCs w:val="20"/>
          <w:lang w:eastAsia="zh-CN" w:bidi="hi-IN"/>
        </w:rPr>
      </w:pPr>
      <w:r w:rsidRPr="008235E3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  <w:t>Klasa III  Rok szkolny  2025/2026</w:t>
      </w:r>
    </w:p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B0F0"/>
          <w:kern w:val="2"/>
          <w:sz w:val="20"/>
          <w:szCs w:val="20"/>
          <w:u w:val="single"/>
          <w:lang w:eastAsia="pl-PL" w:bidi="hi-IN"/>
        </w:rPr>
      </w:pPr>
    </w:p>
    <w:tbl>
      <w:tblPr>
        <w:tblW w:w="10155" w:type="dxa"/>
        <w:tblInd w:w="-72" w:type="dxa"/>
        <w:tblLayout w:type="fixed"/>
        <w:tblCellMar>
          <w:left w:w="113" w:type="dxa"/>
        </w:tblCellMar>
        <w:tblLook w:val="0000"/>
      </w:tblPr>
      <w:tblGrid>
        <w:gridCol w:w="435"/>
        <w:gridCol w:w="977"/>
        <w:gridCol w:w="1499"/>
        <w:gridCol w:w="1624"/>
        <w:gridCol w:w="749"/>
        <w:gridCol w:w="1374"/>
        <w:gridCol w:w="875"/>
        <w:gridCol w:w="1441"/>
        <w:gridCol w:w="1181"/>
      </w:tblGrid>
      <w:tr w:rsidR="00D65A3F" w:rsidRPr="008235E3" w:rsidTr="008235E3">
        <w:trPr>
          <w:trHeight w:val="55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Lp.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PRZEDMIOT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  <w:t>PODRĘCZNIK</w:t>
            </w:r>
          </w:p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Tytuł                                    Autor      </w:t>
            </w:r>
            <w:r w:rsidR="00265E9E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                Wydawnictwo          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Nr dopuszczenia        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  <w:t>PROGRAM</w:t>
            </w:r>
          </w:p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Tytuł                                                     Autor                            Nr programu    </w:t>
            </w:r>
          </w:p>
        </w:tc>
      </w:tr>
      <w:tr w:rsidR="00D65A3F" w:rsidRPr="008235E3" w:rsidTr="008235E3">
        <w:trPr>
          <w:trHeight w:val="184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1.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Część Humanistyczna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1BC" w:rsidRPr="008235E3" w:rsidRDefault="00AA61BC" w:rsidP="00AA61BC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„Ale to ciekawe. Klasa </w:t>
            </w:r>
            <w:r w:rsidR="009C1AC0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.</w:t>
            </w:r>
          </w:p>
          <w:p w:rsidR="00D65A3F" w:rsidRPr="008235E3" w:rsidRDefault="00414CE2" w:rsidP="00AA61BC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Podręcznik +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cwiczenia</w:t>
            </w:r>
            <w:proofErr w:type="spellEnd"/>
            <w:r w:rsidR="00AA61BC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Klasa </w:t>
            </w:r>
            <w:r w:rsidR="009C1AC0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  <w:r w:rsidR="00AA61BC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. Edukacja polonistyczna, społeczna i przyrodnicza części 1–4.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FD09E9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b/>
                <w:sz w:val="20"/>
                <w:szCs w:val="20"/>
              </w:rPr>
              <w:t>Jolanta Okuniewska, Sabina Piłat, Beata Skrzypiec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414CE2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Grupa MAC S.A.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FD09E9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Style w:val="Pogrubienie"/>
                <w:sz w:val="20"/>
                <w:szCs w:val="20"/>
              </w:rPr>
              <w:t>1158/3/2024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dla I etapu kształcenia edukacji wczesnoszkolnej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FD09E9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sz w:val="20"/>
                <w:szCs w:val="20"/>
              </w:rPr>
              <w:t xml:space="preserve">Jolanta Okuniewska, Sabina Piłat, Beata Skrzypiec, Marta Bąkowska (edukacja techniczna), Edyta </w:t>
            </w:r>
            <w:proofErr w:type="spellStart"/>
            <w:r w:rsidRPr="008235E3">
              <w:rPr>
                <w:sz w:val="20"/>
                <w:szCs w:val="20"/>
              </w:rPr>
              <w:t>Jurys</w:t>
            </w:r>
            <w:proofErr w:type="spellEnd"/>
            <w:r w:rsidRPr="008235E3">
              <w:rPr>
                <w:sz w:val="20"/>
                <w:szCs w:val="20"/>
              </w:rPr>
              <w:t xml:space="preserve"> (edukacja muzyczna, edukacja plastyczna). Jolanta Faliszewska (wychowanie fizyczne)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14CE2" w:rsidRPr="008235E3" w:rsidTr="008235E3">
        <w:trPr>
          <w:trHeight w:val="79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E2" w:rsidRPr="008235E3" w:rsidRDefault="00414CE2" w:rsidP="00414CE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2.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E2" w:rsidRPr="008235E3" w:rsidRDefault="00414CE2" w:rsidP="00414CE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Część Matematyczna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E2" w:rsidRPr="008235E3" w:rsidRDefault="00414CE2" w:rsidP="00414CE2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Edukacja matematyczna części 1–2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E2" w:rsidRPr="008235E3" w:rsidRDefault="00414CE2" w:rsidP="00414CE2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Jolanta Okuniewska, Sabina Piłat, Beata Skrzypiec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E2" w:rsidRPr="008235E3" w:rsidRDefault="00414CE2" w:rsidP="00414CE2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Grupa MAC S.A.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E2" w:rsidRPr="008235E3" w:rsidRDefault="00414CE2" w:rsidP="00414CE2">
            <w:pPr>
              <w:widowControl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E2" w:rsidRPr="008235E3" w:rsidRDefault="00414CE2" w:rsidP="00414CE2">
            <w:pPr>
              <w:widowControl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E2" w:rsidRPr="008235E3" w:rsidRDefault="00414CE2" w:rsidP="00414CE2">
            <w:pPr>
              <w:widowControl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E2" w:rsidRPr="008235E3" w:rsidRDefault="00414CE2" w:rsidP="00414CE2">
            <w:pPr>
              <w:widowControl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660424" w:rsidRPr="008235E3" w:rsidTr="008235E3">
        <w:trPr>
          <w:trHeight w:val="52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3.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Religia</w:t>
            </w:r>
          </w:p>
          <w:p w:rsidR="00660424" w:rsidRPr="008235E3" w:rsidRDefault="00660424" w:rsidP="0066042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green"/>
                <w:lang w:eastAsia="pl-PL" w:bidi="hi-IN"/>
              </w:rPr>
              <w:t xml:space="preserve">ZAKUP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green"/>
                <w:lang w:eastAsia="pl-PL" w:bidi="hi-IN"/>
              </w:rPr>
              <w:lastRenderedPageBreak/>
              <w:t>WŁASNY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 xml:space="preserve">Jezu, Czekamy na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Ciebie</w:t>
            </w:r>
          </w:p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podręcznik + ćwiczenia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 xml:space="preserve">Ks. Władysław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Kubik,A.Bałoni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ak,K.Frejusz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,</w:t>
            </w:r>
          </w:p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M.Janyga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SJ,J.Staniś-Rzepka,K.Wawrzyniak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WAM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AZ-13-01/18-KR-9/22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Program 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nauczania religii dla klas I–III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W.Kubik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T.Czarnecka</w:t>
            </w:r>
            <w:proofErr w:type="spellEnd"/>
          </w:p>
          <w:p w:rsidR="00660424" w:rsidRPr="008235E3" w:rsidRDefault="00660424" w:rsidP="00660424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AZ-1-01/18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line="240" w:lineRule="auto"/>
              <w:textAlignment w:val="baseline"/>
              <w:rPr>
                <w:rFonts w:ascii="Liberation Serif" w:eastAsia="NSimSun" w:hAnsi="Liberation Serif" w:cs="Arial" w:hint="eastAsia"/>
                <w:color w:val="00B0F0"/>
                <w:kern w:val="2"/>
                <w:sz w:val="20"/>
                <w:szCs w:val="20"/>
                <w:highlight w:val="green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lastRenderedPageBreak/>
              <w:t xml:space="preserve">RODZIC KUPUJE 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lastRenderedPageBreak/>
              <w:t>RELIGIE</w:t>
            </w:r>
          </w:p>
        </w:tc>
      </w:tr>
      <w:tr w:rsidR="00660424" w:rsidRPr="008235E3" w:rsidTr="008235E3">
        <w:trPr>
          <w:trHeight w:val="82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lastRenderedPageBreak/>
              <w:t>4.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j.angielski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BE HAPPY - klasa 3</w:t>
            </w:r>
          </w:p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Beata Brożek, Mark </w:t>
            </w:r>
            <w:proofErr w:type="spellStart"/>
            <w:r w:rsidRPr="008235E3">
              <w:rPr>
                <w:rFonts w:ascii="Times New Roman" w:hAnsi="Times New Roman" w:cs="Times New Roman"/>
                <w:b/>
                <w:sz w:val="20"/>
                <w:szCs w:val="20"/>
              </w:rPr>
              <w:t>Fordham</w:t>
            </w:r>
            <w:proofErr w:type="spellEnd"/>
            <w:r w:rsidRPr="00823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Julia Mazur, Ewa </w:t>
            </w:r>
            <w:proofErr w:type="spellStart"/>
            <w:r w:rsidRPr="008235E3">
              <w:rPr>
                <w:rFonts w:ascii="Times New Roman" w:hAnsi="Times New Roman" w:cs="Times New Roman"/>
                <w:b/>
                <w:sz w:val="20"/>
                <w:szCs w:val="20"/>
              </w:rPr>
              <w:t>Wodzicka-Dondziłło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MAC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Style w:val="Pogrubienie"/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 1101/3/2022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DD6FCF" w:rsidRPr="008235E3" w:rsidRDefault="00DD6F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</w:pPr>
    </w:p>
    <w:p w:rsidR="00D65A3F" w:rsidRPr="008235E3" w:rsidRDefault="00DD6FCF">
      <w:pPr>
        <w:spacing w:after="0" w:line="240" w:lineRule="auto"/>
        <w:textAlignment w:val="baseline"/>
        <w:rPr>
          <w:rFonts w:ascii="Liberation Serif" w:eastAsia="NSimSun" w:hAnsi="Liberation Serif" w:cs="Arial" w:hint="eastAsia"/>
          <w:kern w:val="2"/>
          <w:sz w:val="20"/>
          <w:szCs w:val="20"/>
          <w:lang w:eastAsia="zh-CN" w:bidi="hi-IN"/>
        </w:rPr>
      </w:pPr>
      <w:r w:rsidRPr="008235E3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  <w:t xml:space="preserve">KLASA IV   Rok szkolny  </w:t>
      </w:r>
      <w:r w:rsidR="009C1AC0" w:rsidRPr="008235E3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  <w:t>2025/2026</w:t>
      </w:r>
    </w:p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B0F0"/>
          <w:kern w:val="2"/>
          <w:sz w:val="20"/>
          <w:szCs w:val="20"/>
          <w:u w:val="single"/>
          <w:lang w:eastAsia="pl-PL" w:bidi="hi-IN"/>
        </w:rPr>
      </w:pPr>
    </w:p>
    <w:tbl>
      <w:tblPr>
        <w:tblW w:w="10239" w:type="dxa"/>
        <w:tblInd w:w="-72" w:type="dxa"/>
        <w:tblLayout w:type="fixed"/>
        <w:tblCellMar>
          <w:left w:w="113" w:type="dxa"/>
        </w:tblCellMar>
        <w:tblLook w:val="0000"/>
      </w:tblPr>
      <w:tblGrid>
        <w:gridCol w:w="439"/>
        <w:gridCol w:w="985"/>
        <w:gridCol w:w="1511"/>
        <w:gridCol w:w="1637"/>
        <w:gridCol w:w="755"/>
        <w:gridCol w:w="1386"/>
        <w:gridCol w:w="882"/>
        <w:gridCol w:w="1237"/>
        <w:gridCol w:w="1407"/>
      </w:tblGrid>
      <w:tr w:rsidR="00D65A3F" w:rsidRPr="008235E3" w:rsidTr="008235E3">
        <w:trPr>
          <w:trHeight w:val="14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Lp.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PRZEDMIOT</w:t>
            </w:r>
          </w:p>
        </w:tc>
        <w:tc>
          <w:tcPr>
            <w:tcW w:w="5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pl-PL" w:bidi="hi-IN"/>
              </w:rPr>
              <w:t>PODRĘCZNIK</w:t>
            </w:r>
          </w:p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 xml:space="preserve">Tytuł                                    Autor   </w:t>
            </w:r>
            <w:r w:rsidR="00CB32F0"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 xml:space="preserve">                     </w:t>
            </w: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 xml:space="preserve">  Wydawnictwo       Nr dopuszczenia                 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pl-PL" w:bidi="hi-IN"/>
              </w:rPr>
              <w:t>PROGRAM</w:t>
            </w:r>
          </w:p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 xml:space="preserve">  Tytuł                                         Autor                                             Nr programu    </w:t>
            </w:r>
          </w:p>
        </w:tc>
      </w:tr>
      <w:tr w:rsidR="00D65A3F" w:rsidRPr="008235E3" w:rsidTr="008235E3">
        <w:trPr>
          <w:trHeight w:val="14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1.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j.polski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 Nowe Słowa na start!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podręcznik + ćwiczenia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Anna Klimowicz, Marlena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Derlukiewicz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Nowa Era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907/1/2017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Program nauczania ogólnego języka polskiego w klasach IV-VIII szkoły podstawowej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Marlena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Derlukiewicz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65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2.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matematyka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Matematyka z kluczem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Cz.1 i cz.2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podręcznik + ćwiczenia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Marcin Braun, Agnieszka Mańkowska, Małgorzata Paszyńska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875/1/2015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matematyki w szkole podstawowej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Marcin Braun, Agnieszka Mańkowska, Małgorzata Paszyńska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14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lastRenderedPageBreak/>
              <w:t>3.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j. angielski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English Class A1           + ćwiczenia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Sandy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Zervas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, Catherine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Bright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Carolyn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Barraclough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i inni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PEARSON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840/1/2017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języka angielskiego dla klas  IV-VIII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Joanna Stefańska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FF738A" w:rsidRPr="008235E3" w:rsidTr="008235E3">
        <w:trPr>
          <w:trHeight w:val="14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8A" w:rsidRPr="008235E3" w:rsidRDefault="00FF738A" w:rsidP="00FF738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4.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8A" w:rsidRPr="008235E3" w:rsidRDefault="00FF738A" w:rsidP="00FF738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j.niemiecki</w:t>
            </w:r>
            <w:proofErr w:type="spellEnd"/>
          </w:p>
          <w:p w:rsidR="00FF738A" w:rsidRPr="008235E3" w:rsidRDefault="00FF738A" w:rsidP="00FF738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green"/>
                <w:lang w:eastAsia="pl-PL" w:bidi="hi-IN"/>
              </w:rPr>
              <w:t>ZAKUP WŁASNY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8A" w:rsidRPr="008235E3" w:rsidRDefault="00FF738A" w:rsidP="00FF738A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Ideal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! 1</w:t>
            </w:r>
          </w:p>
          <w:p w:rsidR="00FF738A" w:rsidRPr="008235E3" w:rsidRDefault="00FF738A" w:rsidP="00FF738A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podręcznik + ćwiczenia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8A" w:rsidRPr="008235E3" w:rsidRDefault="00FF738A" w:rsidP="00FF738A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Stephanie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Dengler</w:t>
            </w:r>
            <w:proofErr w:type="spellEnd"/>
          </w:p>
          <w:p w:rsidR="00FF738A" w:rsidRPr="008235E3" w:rsidRDefault="00FF738A" w:rsidP="00FF738A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Cordula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Schurig</w:t>
            </w:r>
            <w:proofErr w:type="spellEnd"/>
          </w:p>
          <w:p w:rsidR="00FF738A" w:rsidRPr="008235E3" w:rsidRDefault="00FF738A" w:rsidP="00FF738A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Ute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Koithan</w:t>
            </w:r>
            <w:proofErr w:type="spellEnd"/>
          </w:p>
          <w:p w:rsidR="00FF738A" w:rsidRPr="008235E3" w:rsidRDefault="00FF738A" w:rsidP="00FF738A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Theo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Scherling</w:t>
            </w:r>
            <w:proofErr w:type="spellEnd"/>
          </w:p>
          <w:p w:rsidR="00FF738A" w:rsidRPr="008235E3" w:rsidRDefault="00FF738A" w:rsidP="00FF738A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Anna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Hila</w:t>
            </w:r>
            <w:proofErr w:type="spellEnd"/>
          </w:p>
          <w:p w:rsidR="00FF738A" w:rsidRPr="008235E3" w:rsidRDefault="00FF738A" w:rsidP="00FF738A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Michael Koenig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8A" w:rsidRPr="008235E3" w:rsidRDefault="00FF738A" w:rsidP="00FF738A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Klett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8A" w:rsidRPr="008235E3" w:rsidRDefault="00FF738A" w:rsidP="00FF738A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1181/1/2023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8A" w:rsidRPr="008235E3" w:rsidRDefault="00FF738A" w:rsidP="00FF738A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</w:t>
            </w:r>
          </w:p>
          <w:p w:rsidR="00FF738A" w:rsidRPr="008235E3" w:rsidRDefault="00FF738A" w:rsidP="00FF738A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j. niemieckiego w szkole podstawowej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8A" w:rsidRPr="008235E3" w:rsidRDefault="00FF738A" w:rsidP="00FF738A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Bożena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Niebrzydowska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8A" w:rsidRPr="008235E3" w:rsidRDefault="00FF738A" w:rsidP="00FF738A">
            <w:pPr>
              <w:widowControl w:val="0"/>
              <w:spacing w:line="240" w:lineRule="auto"/>
              <w:textAlignment w:val="baseline"/>
              <w:rPr>
                <w:rFonts w:ascii="Liberation Serif" w:eastAsia="NSimSun" w:hAnsi="Liberation Serif" w:cs="Arial" w:hint="eastAsia"/>
                <w:color w:val="00B0F0"/>
                <w:kern w:val="2"/>
                <w:sz w:val="20"/>
                <w:szCs w:val="20"/>
                <w:highlight w:val="green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t>RODZIC KUPUJE PODRĘCZNIK I  ĆWICZENIA DO JĘZYKA NIEMIECKIEGO</w:t>
            </w:r>
          </w:p>
        </w:tc>
      </w:tr>
      <w:tr w:rsidR="00D65A3F" w:rsidRPr="008235E3" w:rsidTr="008235E3">
        <w:trPr>
          <w:trHeight w:val="14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5.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historia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Wczoraj i dziś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podręcznik 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yellow"/>
                <w:lang w:eastAsia="zh-CN" w:bidi="hi-IN"/>
              </w:rPr>
              <w:t>(bez ćwiczeń)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Bogumiła Olszewska, Wiesława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Surdyk-Fertsch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,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877/1/2020/z1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ogólnego historii i społeczeństwa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 klasach IV–VI szkoły podstawowej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dr Tomasz Maćkowski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16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lastRenderedPageBreak/>
              <w:t>6.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Muzyka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„Lekcja muzyki”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Monika Gromek, Grażyna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Kilbach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852/1/2017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ogólnego muzyki  w klasach IV–VI szkoły podstawowej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Monika Gromek Grażyna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Kilbach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18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7.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Plastyka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Do dzieła!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Podręcznik do plastyki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Jadwiga Lukas, Krystyna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Onak</w:t>
            </w:r>
            <w:proofErr w:type="spellEnd"/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1CADE4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903/1/2017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„Do dzieła!” Program nauczania plastyki  w klasach IV–VI szkoły podstawowe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Jadwiga Lukas, Krystyna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Onak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55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8.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Przyroda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Tajemnice przyrody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podręcznik + ćwiczenia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Maria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Marko-Worłowska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, Joanna Stawarz, Feliks Szlajfer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863/2017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 przyrody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Jolanta Golanko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73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9.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Technika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Jak to działa?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Podręcznik do zajęć technicznych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Lech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Łabecki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, Marta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Łabecka</w:t>
            </w:r>
            <w:proofErr w:type="spellEnd"/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295/1/2017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Program nauczania ogólnego zajęć 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technicznych w klasach 4–6 szkoły podstawowej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 xml:space="preserve">Lech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Łabecki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, Marta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Łabecka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749A7" w:rsidRPr="008235E3" w:rsidTr="008235E3">
        <w:trPr>
          <w:trHeight w:val="186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lastRenderedPageBreak/>
              <w:t>10.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Religia</w:t>
            </w:r>
          </w:p>
          <w:p w:rsidR="007749A7" w:rsidRPr="008235E3" w:rsidRDefault="007749A7" w:rsidP="007749A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green"/>
                <w:lang w:eastAsia="pl-PL" w:bidi="hi-IN"/>
              </w:rPr>
              <w:t>ZAKUP WŁASNY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Wędrujemy z Jezusem</w:t>
            </w:r>
          </w:p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Podręcznik do klasy 4 szkoły podstawowej.</w:t>
            </w:r>
          </w:p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Wędrujemy z Jezusem.</w:t>
            </w:r>
          </w:p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Ćwiczenia do religii dla klasy 4 SP.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Ks.Władysław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Kubik SJ(red.),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A.Bałoniak.K.Frejusz,M.Janyga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SJ</w:t>
            </w:r>
          </w:p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J.Staniś-Rzepka,Katarzyna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Wawrzyniak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WAM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AZ-14-01/18-KR-8/23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Poznaję Boga i w Niego Wierzę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Z. Marek</w:t>
            </w:r>
          </w:p>
          <w:p w:rsidR="007749A7" w:rsidRPr="008235E3" w:rsidRDefault="007749A7" w:rsidP="007749A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AZ-1-01/18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7" w:rsidRPr="008235E3" w:rsidRDefault="007749A7" w:rsidP="007749A7">
            <w:pPr>
              <w:widowControl w:val="0"/>
              <w:spacing w:line="240" w:lineRule="auto"/>
              <w:textAlignment w:val="baseline"/>
              <w:rPr>
                <w:rFonts w:ascii="Liberation Serif" w:eastAsia="NSimSun" w:hAnsi="Liberation Serif" w:cs="Arial" w:hint="eastAsia"/>
                <w:color w:val="00B0F0"/>
                <w:kern w:val="2"/>
                <w:sz w:val="20"/>
                <w:szCs w:val="20"/>
                <w:highlight w:val="green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t>RODZIC KUPUJE RELIGIE</w:t>
            </w:r>
          </w:p>
        </w:tc>
      </w:tr>
      <w:tr w:rsidR="00D65A3F" w:rsidRPr="008235E3" w:rsidTr="008235E3">
        <w:trPr>
          <w:trHeight w:val="61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11.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Informatyka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Lubię to</w:t>
            </w: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 !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Podręcznik do zajęć</w:t>
            </w: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komputerowych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Michał Kęska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847/1/201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W trakcie procedury MEN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W trakcie procedury MEN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</w:pPr>
    </w:p>
    <w:p w:rsidR="00D65A3F" w:rsidRPr="008235E3" w:rsidRDefault="00DD6FCF">
      <w:pPr>
        <w:spacing w:after="0" w:line="240" w:lineRule="auto"/>
        <w:textAlignment w:val="baseline"/>
        <w:rPr>
          <w:rFonts w:ascii="Liberation Serif" w:eastAsia="NSimSun" w:hAnsi="Liberation Serif" w:cs="Arial" w:hint="eastAsia"/>
          <w:kern w:val="2"/>
          <w:sz w:val="20"/>
          <w:szCs w:val="20"/>
          <w:lang w:eastAsia="zh-CN" w:bidi="hi-IN"/>
        </w:rPr>
      </w:pPr>
      <w:r w:rsidRPr="008235E3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  <w:t xml:space="preserve">KLASA V   Rok szkolny  </w:t>
      </w:r>
      <w:r w:rsidR="009C1AC0" w:rsidRPr="008235E3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  <w:t>2025/2026</w:t>
      </w:r>
    </w:p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B0F0"/>
          <w:kern w:val="2"/>
          <w:sz w:val="20"/>
          <w:szCs w:val="20"/>
          <w:u w:val="single"/>
          <w:lang w:eastAsia="pl-PL" w:bidi="hi-IN"/>
        </w:rPr>
      </w:pPr>
    </w:p>
    <w:tbl>
      <w:tblPr>
        <w:tblW w:w="10227" w:type="dxa"/>
        <w:tblInd w:w="-72" w:type="dxa"/>
        <w:tblLayout w:type="fixed"/>
        <w:tblCellMar>
          <w:left w:w="113" w:type="dxa"/>
        </w:tblCellMar>
        <w:tblLook w:val="0000"/>
      </w:tblPr>
      <w:tblGrid>
        <w:gridCol w:w="438"/>
        <w:gridCol w:w="984"/>
        <w:gridCol w:w="1509"/>
        <w:gridCol w:w="1635"/>
        <w:gridCol w:w="754"/>
        <w:gridCol w:w="1385"/>
        <w:gridCol w:w="1384"/>
        <w:gridCol w:w="1027"/>
        <w:gridCol w:w="1111"/>
      </w:tblGrid>
      <w:tr w:rsidR="00D65A3F" w:rsidRPr="008235E3" w:rsidTr="008235E3">
        <w:trPr>
          <w:trHeight w:val="14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Lp.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PRZEDMIOT</w:t>
            </w:r>
          </w:p>
        </w:tc>
        <w:tc>
          <w:tcPr>
            <w:tcW w:w="5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  <w:t>PODRĘCZNIK</w:t>
            </w:r>
          </w:p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Tytuł                                    Autor                                             Wydawnictwo         Nr dopuszczenia               </w:t>
            </w:r>
          </w:p>
        </w:tc>
        <w:tc>
          <w:tcPr>
            <w:tcW w:w="3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  <w:t>PROGRAM</w:t>
            </w:r>
          </w:p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Tytuł          </w:t>
            </w:r>
            <w:r w:rsidR="00BD3DD2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          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Aut</w:t>
            </w:r>
            <w:r w:rsidR="00BD3DD2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or                   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   Nr programu    </w:t>
            </w:r>
          </w:p>
        </w:tc>
      </w:tr>
      <w:tr w:rsidR="00D65A3F" w:rsidRPr="008235E3" w:rsidTr="008235E3">
        <w:trPr>
          <w:trHeight w:val="14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1.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j.polski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Nowe Słowa na start! 5 </w:t>
            </w: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podręcznik + ćwiczenia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Anna Klimowicz, Marlena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Derlukiewicz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Nowa Era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907/2/2018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Program nauczania ogólnego języka polskiego w klasach IV–VI szkoły podstawowej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Anna Klimowicz</w:t>
            </w:r>
          </w:p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 xml:space="preserve">Marlena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Derlukiewicz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65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2.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matematyka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Matematyka z kluczem cz.1 i 2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podręcznik + ćwiczenia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 xml:space="preserve">Marcin Braun, Agnieszka Mańkowska,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Małgorzata Paszyńska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Nowa Era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875/2/2018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Program nauczania matematyki 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dla drugiego etapu edukacyjnego klas IV-VI szkoły podstawowej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Marcin Braun, Agnieszk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a Mańkowska, Małgorzata Paszyńska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line="240" w:lineRule="auto"/>
              <w:textAlignment w:val="baseline"/>
              <w:rPr>
                <w:rFonts w:ascii="Liberation Serif" w:eastAsia="NSimSun" w:hAnsi="Liberation Serif" w:cs="Arial" w:hint="eastAsia"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14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lastRenderedPageBreak/>
              <w:t>3.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j. angielski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English Class 1+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podręcznik + ćwiczenia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Jayne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Croxford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, Graham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Fruen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, Arek Tkacz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PEARSON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840/2/2018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Program nauczania języka angielskiego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Ewa Lewandowska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66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4.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j.niemiecki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Ideal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1 (kontynuacja    z kl. IV)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Potapowicz Anna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WSiP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304/1/2010/2014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j. niemieckiego dla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klasIV-VI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szkoły podstawowej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Potapowicz Anna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110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5.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historia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Wczoraj i dziś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podręcznik </w:t>
            </w:r>
            <w:r w:rsidRPr="008235E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highlight w:val="green"/>
                <w:lang w:eastAsia="zh-CN" w:bidi="hi-IN"/>
              </w:rPr>
              <w:t>+ ćwiczenia</w:t>
            </w:r>
          </w:p>
          <w:p w:rsidR="007749A7" w:rsidRPr="008235E3" w:rsidRDefault="007749A7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     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Grzegorz Wojciechowski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877/2/2018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ogólnego historii i społeczeństwa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 klasach IV–VI szkoły podstawowej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drTomasz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Maćkowski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7749A7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highlight w:val="green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highlight w:val="green"/>
                <w:lang w:eastAsia="zh-CN" w:bidi="hi-IN"/>
              </w:rPr>
              <w:t>RODZIC KUPUJE ĆWICZENIE DO HISTROII</w:t>
            </w:r>
          </w:p>
        </w:tc>
      </w:tr>
      <w:tr w:rsidR="00D65A3F" w:rsidRPr="008235E3" w:rsidTr="008235E3">
        <w:trPr>
          <w:trHeight w:val="105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6.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Muzyka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„Lekcja muzyki”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Monika Gromek, Grażyna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Kilbach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675621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852/2/2018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ogólnego muzyki  w klasach IV–VI szkoły podstawowej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Monika Gromek Grażyna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Kilbach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105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7.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Plastyka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Do dzieła!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Podręcznik do plastyki 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Jadwiga Lukas, Krystyna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Onak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903/2/2018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„Do dzieła!” Program nauczania plastyki  w klasach IV–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VI szkoły podstawowe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 xml:space="preserve">Jadwiga Lukas, Krystyna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Onak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line="240" w:lineRule="auto"/>
              <w:textAlignment w:val="baseline"/>
              <w:rPr>
                <w:rFonts w:ascii="Liberation Serif" w:eastAsia="NSimSun" w:hAnsi="Liberation Serif" w:cs="Arial" w:hint="eastAsia"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56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 w:bidi="hi-IN"/>
              </w:rPr>
              <w:lastRenderedPageBreak/>
              <w:t>8.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Biologia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Puls życia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podręcznik + ćwiczenia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Marian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Sęktas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, Joanna Stawarz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844/1/2018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biologii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Małgorzata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Kłyś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105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9.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Technika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Jak to działa?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Lech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Łabecki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, Marta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Łabecka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0C2319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1195/2/2024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ogólnego zajęć technicznych w klasach 4–6 szkoły podstawowej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Lech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Łabecki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, Marta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Łabecka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63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10.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B07BF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R</w:t>
            </w:r>
            <w:r w:rsidR="00DD6FCF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eligia</w:t>
            </w:r>
          </w:p>
          <w:p w:rsidR="00B07BFC" w:rsidRPr="008235E3" w:rsidRDefault="00B07BF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green"/>
                <w:lang w:eastAsia="pl-PL" w:bidi="hi-IN"/>
              </w:rPr>
              <w:t>ZAKUP WŁASNY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,,Szukam Cię’’ 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podręcznik </w:t>
            </w:r>
            <w:r w:rsidR="00013C58"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do religii dla klasy 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ks. Władysław Kubik SJ</w:t>
            </w:r>
            <w:r w:rsidR="00013C58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(red.)</w:t>
            </w:r>
            <w:r w:rsidR="00E52F03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,</w:t>
            </w:r>
            <w:proofErr w:type="spellStart"/>
            <w:r w:rsidR="00E52F03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A.Duka,T.Czarnecka,M.Juda-Mieloch,M.Poniewierska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WAM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AZ-21-01/18-KR-2/20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Program dla klas V-VIII szkoły podstawowej "Bóg kocha i zbawia człowieka"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W. Kubik,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7749A7">
            <w:pPr>
              <w:widowControl w:val="0"/>
              <w:spacing w:line="240" w:lineRule="auto"/>
              <w:textAlignment w:val="baseline"/>
              <w:rPr>
                <w:rFonts w:ascii="Liberation Serif" w:eastAsia="NSimSun" w:hAnsi="Liberation Serif" w:cs="Arial" w:hint="eastAsia"/>
                <w:color w:val="00B0F0"/>
                <w:kern w:val="2"/>
                <w:sz w:val="20"/>
                <w:szCs w:val="20"/>
                <w:highlight w:val="green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t>RODZIC KUPUJE RELIGIE</w:t>
            </w:r>
          </w:p>
        </w:tc>
      </w:tr>
      <w:tr w:rsidR="00660424" w:rsidRPr="008235E3" w:rsidTr="008235E3">
        <w:trPr>
          <w:trHeight w:val="6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11.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Geografia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Planeta Nowa</w:t>
            </w:r>
          </w:p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podręcznik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t>+ ćwiczenia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Feliks Szlajfer, Zbigniew Zaniewicz, Tomasz Rachwał, Roman Malarz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906/1/2018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geografii dla szkoły podstawowej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Ewa Maria Tuz, Barbara Dziedzic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line="240" w:lineRule="auto"/>
              <w:textAlignment w:val="baseline"/>
              <w:rPr>
                <w:rFonts w:ascii="Liberation Serif" w:eastAsia="NSimSun" w:hAnsi="Liberation Serif" w:cs="Arial" w:hint="eastAsia"/>
                <w:color w:val="00B0F0"/>
                <w:kern w:val="2"/>
                <w:sz w:val="20"/>
                <w:szCs w:val="20"/>
                <w:highlight w:val="green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t>RODZIC KUPUJE ĆWICZENIA DO GEOGRAFII</w:t>
            </w:r>
          </w:p>
        </w:tc>
      </w:tr>
      <w:tr w:rsidR="00660424" w:rsidRPr="008235E3" w:rsidTr="008235E3">
        <w:trPr>
          <w:trHeight w:val="6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12..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Informatyka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Lubię to  ! 5</w:t>
            </w:r>
          </w:p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Michał Kęska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847/2/2023/z1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Program nauczania zajęć komputerowych w szkole podstawowej (klasy IV-VI)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Michał Kęska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24" w:rsidRPr="008235E3" w:rsidRDefault="00660424" w:rsidP="00660424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</w:pPr>
    </w:p>
    <w:p w:rsidR="00D65A3F" w:rsidRPr="008235E3" w:rsidRDefault="00DD6FCF">
      <w:pPr>
        <w:spacing w:after="0" w:line="240" w:lineRule="auto"/>
        <w:textAlignment w:val="baseline"/>
        <w:rPr>
          <w:rFonts w:ascii="Liberation Serif" w:eastAsia="NSimSun" w:hAnsi="Liberation Serif" w:cs="Arial" w:hint="eastAsia"/>
          <w:kern w:val="2"/>
          <w:sz w:val="20"/>
          <w:szCs w:val="20"/>
          <w:lang w:eastAsia="zh-CN" w:bidi="hi-IN"/>
        </w:rPr>
      </w:pPr>
      <w:r w:rsidRPr="008235E3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  <w:t xml:space="preserve">KLASA VI  Rok szkolny </w:t>
      </w:r>
      <w:r w:rsidR="009C1AC0" w:rsidRPr="008235E3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  <w:t>2025/2026</w:t>
      </w:r>
    </w:p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B0F0"/>
          <w:kern w:val="2"/>
          <w:sz w:val="20"/>
          <w:szCs w:val="20"/>
          <w:u w:val="single"/>
          <w:shd w:val="clear" w:color="auto" w:fill="FFFF00"/>
          <w:lang w:eastAsia="pl-PL" w:bidi="hi-IN"/>
        </w:rPr>
      </w:pPr>
    </w:p>
    <w:tbl>
      <w:tblPr>
        <w:tblW w:w="10420" w:type="dxa"/>
        <w:tblInd w:w="-72" w:type="dxa"/>
        <w:tblLayout w:type="fixed"/>
        <w:tblCellMar>
          <w:left w:w="113" w:type="dxa"/>
        </w:tblCellMar>
        <w:tblLook w:val="0000"/>
      </w:tblPr>
      <w:tblGrid>
        <w:gridCol w:w="446"/>
        <w:gridCol w:w="1003"/>
        <w:gridCol w:w="1538"/>
        <w:gridCol w:w="1666"/>
        <w:gridCol w:w="768"/>
        <w:gridCol w:w="1410"/>
        <w:gridCol w:w="1282"/>
        <w:gridCol w:w="1003"/>
        <w:gridCol w:w="1304"/>
      </w:tblGrid>
      <w:tr w:rsidR="00D65A3F" w:rsidRPr="008235E3" w:rsidTr="008235E3">
        <w:trPr>
          <w:trHeight w:val="14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lastRenderedPageBreak/>
              <w:t>Lp.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PRZEDMIOT</w:t>
            </w:r>
          </w:p>
        </w:tc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  <w:t>PODRĘCZNIK</w:t>
            </w:r>
          </w:p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Tytuł                                    Auto</w:t>
            </w:r>
            <w:r w:rsidR="00CB32F0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r                   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  Wydawnictwo           Nr dopuszczenia             </w:t>
            </w:r>
          </w:p>
        </w:tc>
        <w:tc>
          <w:tcPr>
            <w:tcW w:w="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pl-PL" w:bidi="hi-IN"/>
              </w:rPr>
              <w:t>PROGRAM</w:t>
            </w:r>
          </w:p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Tytuł          </w:t>
            </w:r>
            <w:r w:rsidR="00CB32F0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             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Autor   </w:t>
            </w:r>
            <w:r w:rsidR="00BD3DD2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             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 xml:space="preserve">  Nr programu    </w:t>
            </w:r>
          </w:p>
        </w:tc>
      </w:tr>
      <w:tr w:rsidR="00D65A3F" w:rsidRPr="008235E3" w:rsidTr="008235E3">
        <w:trPr>
          <w:trHeight w:val="14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1.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j.polski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NOWE Słowa na start!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podręcznik + ćwiczenia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Anna Klimowicz, Marlena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Derlukiewicz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Nowa Era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907/3/2019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Program nauczania ogólnego języka polskiego w klasach IV–VI szkoły podstawowej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Anna Klimowicz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65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2.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matematyka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Matematyka z kluczem cz.1 i 2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podręcznik + ćwiczenia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Marcin Braun, Agnieszka Mańkowska, Małgorzata i inni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875/3/2019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matematyki dla drugiego etapu edukacyjnego klas IV-VI szkoły podstawowej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Marcin Braun i inni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14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3.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j. angielski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English Class A2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podręcznik + ćwiczenia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Sandy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Zervas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, Catherine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Bright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, Arek Tkacz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PEARSON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840/3/2019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Program nauczania języka angielskiego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Ewa Lewandowska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E30F38" w:rsidRPr="008235E3" w:rsidTr="008235E3">
        <w:trPr>
          <w:trHeight w:val="14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38" w:rsidRPr="008235E3" w:rsidRDefault="00E30F38" w:rsidP="00E30F3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4.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38" w:rsidRPr="008235E3" w:rsidRDefault="00E30F38" w:rsidP="00E30F3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j.niemiecki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38" w:rsidRPr="008235E3" w:rsidRDefault="00FD09E9" w:rsidP="00E30F38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Ideal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1</w:t>
            </w:r>
            <w:r w:rsidR="00E30F38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(kontynuacja    z kl. IV i V)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38" w:rsidRPr="008235E3" w:rsidRDefault="00E30F38" w:rsidP="00E30F38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Potapowicz Anna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38" w:rsidRPr="008235E3" w:rsidRDefault="00E30F38" w:rsidP="00E30F38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WSiP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38" w:rsidRPr="008235E3" w:rsidRDefault="00E30F38" w:rsidP="00E30F38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304/2010/2014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38" w:rsidRPr="008235E3" w:rsidRDefault="00E30F38" w:rsidP="00E30F38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</w:t>
            </w:r>
          </w:p>
          <w:p w:rsidR="00E30F38" w:rsidRPr="008235E3" w:rsidRDefault="00E30F38" w:rsidP="00E30F38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j. niemieckiego dla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klasIV-VI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szkoły podstawowej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38" w:rsidRPr="008235E3" w:rsidRDefault="00E30F38" w:rsidP="00E30F38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Potapowicz Anna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38" w:rsidRPr="008235E3" w:rsidRDefault="00E30F38" w:rsidP="00E30F38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26040" w:rsidRPr="008235E3" w:rsidTr="008235E3">
        <w:trPr>
          <w:trHeight w:val="14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5.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historia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Wczoraj i dziś</w:t>
            </w:r>
          </w:p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podręcznik + 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t>ćwiczenia</w:t>
            </w:r>
          </w:p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Bogumiła Olszewska, Wiesława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Surdyk-Fertsch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, Grzegorz Wojciechowski</w:t>
            </w:r>
          </w:p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877/3/2019</w:t>
            </w:r>
          </w:p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ogólnego historii i społeczeństwa</w:t>
            </w:r>
          </w:p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w klasach IV–VI 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szkoły podstawowej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dr Tomasz Maćkowski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line="240" w:lineRule="auto"/>
              <w:textAlignment w:val="baseline"/>
              <w:rPr>
                <w:rFonts w:ascii="Liberation Serif" w:eastAsia="NSimSun" w:hAnsi="Liberation Serif" w:cs="Arial" w:hint="eastAsia"/>
                <w:color w:val="00B0F0"/>
                <w:kern w:val="2"/>
                <w:sz w:val="20"/>
                <w:szCs w:val="20"/>
                <w:highlight w:val="green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t>RODZIC KUPUJE ĆWICZENIA DO HISTORII</w:t>
            </w:r>
          </w:p>
        </w:tc>
      </w:tr>
      <w:tr w:rsidR="00226040" w:rsidRPr="008235E3" w:rsidTr="008235E3">
        <w:trPr>
          <w:trHeight w:val="127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lastRenderedPageBreak/>
              <w:t>6.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Muzyka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„Lekcja muzyki”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Monika Gromek, Grażyna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Kilbach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852/3/2019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ogólnego muzyki  w klasach IV–VII szkoły podstawowej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Monika Gromek Grażyna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Kilbach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26040" w:rsidRPr="008235E3" w:rsidTr="008235E3">
        <w:trPr>
          <w:trHeight w:val="127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7.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Plastyka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Do dzieła!</w:t>
            </w:r>
          </w:p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Jadwiga Lukas, Krystyna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Onak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903/3/2018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„Do dzieła!” Program nauczania plastyki  w klasach IV–VII szkoły podstawowe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Jadwiga Lukas, Krystyna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Onak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26040" w:rsidRPr="008235E3" w:rsidTr="008235E3">
        <w:trPr>
          <w:trHeight w:val="56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8.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Biologia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Puls życia dla klasy 6</w:t>
            </w:r>
          </w:p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podręcznik + ćwiczenia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Joanna Stawarz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844/2/2019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 biologii w kl.. V-VIII</w:t>
            </w:r>
          </w:p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Anna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Zdziennicka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226040" w:rsidRPr="008235E3" w:rsidTr="008235E3">
        <w:trPr>
          <w:trHeight w:val="6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9.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Technika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Jak to działa?</w:t>
            </w:r>
          </w:p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Lech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Łabecki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, Marta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Łabecka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295/3/2019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ogólnego zajęć technicznych w klasach 4–6 szkoły podstawowej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Lech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Łabecki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, Marta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Łabecka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226040" w:rsidRPr="008235E3" w:rsidTr="008235E3">
        <w:trPr>
          <w:trHeight w:val="127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10.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Religia</w:t>
            </w:r>
          </w:p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green"/>
                <w:lang w:eastAsia="pl-PL" w:bidi="hi-IN"/>
              </w:rPr>
              <w:t>ZAKUP WŁASNY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Jestem Twoim zbawicielem</w:t>
            </w:r>
          </w:p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Podręcznik do religii dla klasy 6</w:t>
            </w:r>
          </w:p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ks. Władysław Kubik SJ (red.),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A.Duka,T.Czarnecka,M.JudaMieloch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,</w:t>
            </w:r>
          </w:p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M.Poniewierska,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M.Hutyra</w:t>
            </w:r>
            <w:proofErr w:type="spell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WAM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AZ-22-01/18-KR-5/21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Poznaję Boga i w Niego Wierzę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W.Kubik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,</w:t>
            </w:r>
          </w:p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AZ-2-01/18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line="240" w:lineRule="auto"/>
              <w:textAlignment w:val="baseline"/>
              <w:rPr>
                <w:rFonts w:ascii="Liberation Serif" w:eastAsia="NSimSun" w:hAnsi="Liberation Serif" w:cs="Arial" w:hint="eastAsia"/>
                <w:color w:val="00B0F0"/>
                <w:kern w:val="2"/>
                <w:sz w:val="20"/>
                <w:szCs w:val="20"/>
                <w:highlight w:val="green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t>RODZIC KUPUJE RELIGIE</w:t>
            </w:r>
          </w:p>
        </w:tc>
      </w:tr>
      <w:tr w:rsidR="00226040" w:rsidRPr="008235E3" w:rsidTr="008235E3">
        <w:trPr>
          <w:trHeight w:val="62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lastRenderedPageBreak/>
              <w:t>11.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Informatyka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Lubię to  !</w:t>
            </w:r>
          </w:p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Michał Kęska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847/3/2018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Program nauczania zajęć komputerowych w szkole podstawowej (klasy IV-VIII)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Michał Kęska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040" w:rsidRPr="008235E3" w:rsidRDefault="00226040" w:rsidP="00226040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3826" w:rsidRPr="008235E3" w:rsidTr="008235E3">
        <w:trPr>
          <w:trHeight w:val="75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26" w:rsidRPr="008235E3" w:rsidRDefault="00153826" w:rsidP="001538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12.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26" w:rsidRPr="008235E3" w:rsidRDefault="00153826" w:rsidP="001538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Geografia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26" w:rsidRPr="008235E3" w:rsidRDefault="00153826" w:rsidP="001538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Planeta Nowa</w:t>
            </w:r>
          </w:p>
          <w:p w:rsidR="00153826" w:rsidRPr="008235E3" w:rsidRDefault="00153826" w:rsidP="00153826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podręcznik + 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t>ćwiczenia</w:t>
            </w:r>
          </w:p>
          <w:p w:rsidR="00153826" w:rsidRPr="008235E3" w:rsidRDefault="00153826" w:rsidP="001538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26" w:rsidRPr="008235E3" w:rsidRDefault="00153826" w:rsidP="001538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Tomasz Rachwał, Roman Malarz, Dawid Szczypiński</w:t>
            </w:r>
          </w:p>
          <w:p w:rsidR="00153826" w:rsidRPr="008235E3" w:rsidRDefault="00153826" w:rsidP="00153826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26" w:rsidRPr="008235E3" w:rsidRDefault="00153826" w:rsidP="00153826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Nowa Era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26" w:rsidRPr="008235E3" w:rsidRDefault="00153826" w:rsidP="00153826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906/2/2019</w:t>
            </w:r>
          </w:p>
          <w:p w:rsidR="00153826" w:rsidRPr="008235E3" w:rsidRDefault="00153826" w:rsidP="00153826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26" w:rsidRPr="008235E3" w:rsidRDefault="00153826" w:rsidP="00153826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geografii dla szkoły podstawowej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26" w:rsidRPr="008235E3" w:rsidRDefault="00153826" w:rsidP="00153826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Ewa Maria Tuz, Barbara Dziedzic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26" w:rsidRPr="008235E3" w:rsidRDefault="00153826" w:rsidP="00153826">
            <w:pPr>
              <w:widowControl w:val="0"/>
              <w:spacing w:line="240" w:lineRule="auto"/>
              <w:textAlignment w:val="baseline"/>
              <w:rPr>
                <w:rFonts w:ascii="Liberation Serif" w:eastAsia="NSimSun" w:hAnsi="Liberation Serif" w:cs="Arial" w:hint="eastAsia"/>
                <w:color w:val="00B0F0"/>
                <w:kern w:val="2"/>
                <w:sz w:val="20"/>
                <w:szCs w:val="20"/>
                <w:highlight w:val="green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t>RODZIC KUPUJE ĆWICZENIADO GEOGRAFII</w:t>
            </w:r>
          </w:p>
        </w:tc>
      </w:tr>
    </w:tbl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</w:pPr>
    </w:p>
    <w:p w:rsidR="00D65A3F" w:rsidRPr="008235E3" w:rsidRDefault="00DD6FCF">
      <w:pPr>
        <w:spacing w:after="0" w:line="240" w:lineRule="auto"/>
        <w:textAlignment w:val="baseline"/>
        <w:rPr>
          <w:rFonts w:ascii="Liberation Serif" w:eastAsia="NSimSun" w:hAnsi="Liberation Serif" w:cs="Arial" w:hint="eastAsia"/>
          <w:kern w:val="2"/>
          <w:sz w:val="20"/>
          <w:szCs w:val="20"/>
          <w:lang w:eastAsia="zh-CN" w:bidi="hi-IN"/>
        </w:rPr>
      </w:pPr>
      <w:r w:rsidRPr="008235E3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  <w:t xml:space="preserve">KLASA VII  Rok szkolny  </w:t>
      </w:r>
      <w:r w:rsidR="009C1AC0" w:rsidRPr="008235E3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  <w:t>2025/2026</w:t>
      </w:r>
    </w:p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B0F0"/>
          <w:kern w:val="2"/>
          <w:sz w:val="20"/>
          <w:szCs w:val="20"/>
          <w:u w:val="single"/>
          <w:shd w:val="clear" w:color="auto" w:fill="FFFF00"/>
          <w:lang w:eastAsia="pl-PL" w:bidi="hi-IN"/>
        </w:rPr>
      </w:pPr>
    </w:p>
    <w:tbl>
      <w:tblPr>
        <w:tblW w:w="10564" w:type="dxa"/>
        <w:tblInd w:w="-72" w:type="dxa"/>
        <w:tblLayout w:type="fixed"/>
        <w:tblCellMar>
          <w:left w:w="113" w:type="dxa"/>
        </w:tblCellMar>
        <w:tblLook w:val="0000"/>
      </w:tblPr>
      <w:tblGrid>
        <w:gridCol w:w="453"/>
        <w:gridCol w:w="886"/>
        <w:gridCol w:w="1559"/>
        <w:gridCol w:w="1819"/>
        <w:gridCol w:w="779"/>
        <w:gridCol w:w="1430"/>
        <w:gridCol w:w="1300"/>
        <w:gridCol w:w="909"/>
        <w:gridCol w:w="1429"/>
      </w:tblGrid>
      <w:tr w:rsidR="00D65A3F" w:rsidRPr="008235E3" w:rsidTr="008235E3">
        <w:trPr>
          <w:trHeight w:val="14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Lp.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PRZEDMIOT</w:t>
            </w:r>
          </w:p>
        </w:tc>
        <w:tc>
          <w:tcPr>
            <w:tcW w:w="5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pl-PL" w:bidi="hi-IN"/>
              </w:rPr>
              <w:t>PODRĘCZNIK</w:t>
            </w:r>
          </w:p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 xml:space="preserve">Tytuł                                    Autor                                     Wydawnictwo            Nr dopuszczenia            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pl-PL" w:bidi="hi-IN"/>
              </w:rPr>
              <w:t>PROGRAM</w:t>
            </w:r>
          </w:p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 xml:space="preserve">  Tytuł        </w:t>
            </w:r>
            <w:r w:rsidR="00BD3DD2"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 xml:space="preserve">                      </w:t>
            </w: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 xml:space="preserve">  A</w:t>
            </w:r>
            <w:r w:rsidR="00BD3DD2"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 xml:space="preserve">utor      </w:t>
            </w: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 xml:space="preserve">    Nr programu    </w:t>
            </w:r>
          </w:p>
        </w:tc>
      </w:tr>
      <w:tr w:rsidR="00D65A3F" w:rsidRPr="008235E3" w:rsidTr="008235E3">
        <w:trPr>
          <w:trHeight w:val="14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1.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j.polski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NOWE Słowa na start!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podręcznik +ćwiczenia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Joanna Kościerzyńska, Małgorzata Chmiel, Maciej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Szulc,Agnieszka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Gorzałczyńska-Mróz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907/5/2021/21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Program nauczania ogólnego języka polskiego w klasach IV-VIII szkoły podstawowej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Marlena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Derlukiewicz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D65A3F" w:rsidRPr="008235E3" w:rsidTr="008235E3">
        <w:trPr>
          <w:trHeight w:val="67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2.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matematyka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Matematyka z kluczem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podręcznik </w:t>
            </w:r>
          </w:p>
          <w:p w:rsidR="00D65A3F" w:rsidRPr="008235E3" w:rsidRDefault="00FD09E9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yellow"/>
                <w:lang w:eastAsia="zh-CN" w:bidi="hi-IN"/>
              </w:rPr>
              <w:t>(bez ćwiczeń)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Marcin Braun, Agnieszka Mańkowska, Małgorzata i inni</w:t>
            </w:r>
          </w:p>
          <w:p w:rsidR="00D65A3F" w:rsidRPr="008235E3" w:rsidRDefault="00D65A3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875/4/2017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matematyki w szkole podstawowej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Marcin Braun, Agnieszka Mańkowska, Małgorz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ata Paszyńska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D65A3F" w:rsidRPr="008235E3" w:rsidTr="008235E3">
        <w:trPr>
          <w:trHeight w:val="14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lastRenderedPageBreak/>
              <w:t>3.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j. angielski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English Class A2 +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+ ćwiczenia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Bob Hastings, Stuart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McKinlay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, Arek Tkacz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PEARSON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840/4/2017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Program nauczania języka angielskiego dla klas IV-VIII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Joanna Stefańska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D65A3F" w:rsidRPr="008235E3" w:rsidTr="008235E3">
        <w:trPr>
          <w:trHeight w:val="59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4.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j.niemiecki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"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Deutschtour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Fit 7"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podręcznik +ćwiczenia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Ewa Kościelniak-Walewska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1096/1/2020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j. niemieckiego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Marta Wawrzyniak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585EEE" w:rsidRPr="008235E3" w:rsidTr="008235E3">
        <w:trPr>
          <w:trHeight w:val="14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5.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Wczoraj i Dziś</w:t>
            </w:r>
          </w:p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podręcznik +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t>ćwiczenia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Stanisław Roszak, Anna Łaszkiewicz, Jarosław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Kłaczkow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877/4/2020/z1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historii dla klas 4-8 szkoły podstawowej</w:t>
            </w:r>
          </w:p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drTomasz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Maćkowski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line="240" w:lineRule="auto"/>
              <w:textAlignment w:val="baseline"/>
              <w:rPr>
                <w:rFonts w:ascii="Liberation Serif" w:eastAsia="NSimSun" w:hAnsi="Liberation Serif" w:cs="Arial" w:hint="eastAsia"/>
                <w:color w:val="00B0F0"/>
                <w:kern w:val="2"/>
                <w:sz w:val="20"/>
                <w:szCs w:val="20"/>
                <w:highlight w:val="green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t>RODZIC KUPUJE ĆWICZENIA DO HISTORII</w:t>
            </w:r>
          </w:p>
        </w:tc>
      </w:tr>
      <w:tr w:rsidR="00585EEE" w:rsidRPr="008235E3" w:rsidTr="008235E3">
        <w:trPr>
          <w:trHeight w:val="14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bookmarkStart w:id="0" w:name="_GoBack" w:colFirst="8" w:colLast="8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6.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geografia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Planeta Nowa</w:t>
            </w:r>
          </w:p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podręcznik 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t>+ ćwiczenia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Roman Malarz, Mariusz Szubert, Tomasz Rachwał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906/3/2019/z1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geografii dla szkoły podstawowej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Ewa Maria Tuz, Barbara Dziedzic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line="240" w:lineRule="auto"/>
              <w:textAlignment w:val="baseline"/>
              <w:rPr>
                <w:rFonts w:ascii="Liberation Serif" w:eastAsia="NSimSun" w:hAnsi="Liberation Serif" w:cs="Arial" w:hint="eastAsia"/>
                <w:color w:val="00B0F0"/>
                <w:kern w:val="2"/>
                <w:sz w:val="20"/>
                <w:szCs w:val="20"/>
                <w:highlight w:val="green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t>RODZIC KUPUJE ĆWICZENIADO GEOGRAFII</w:t>
            </w:r>
          </w:p>
        </w:tc>
      </w:tr>
      <w:bookmarkEnd w:id="0"/>
      <w:tr w:rsidR="00585EEE" w:rsidRPr="008235E3" w:rsidTr="008235E3">
        <w:trPr>
          <w:trHeight w:val="14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7.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muzyka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Lekcja muzyka</w:t>
            </w:r>
          </w:p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B0F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Monika Gromek, Grażyna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Klibach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852/4/2017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ogólnego muzyki  w klasach IV–VII szkoły podstawowej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Monika Gromek Grażyna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Kilbach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585EEE" w:rsidRPr="008235E3" w:rsidTr="008235E3">
        <w:trPr>
          <w:trHeight w:val="85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8.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biologia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Puls życia 7</w:t>
            </w:r>
          </w:p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podręcznik + ćwiczenia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Małgorzata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Jefimow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844/4/2017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Program nauczania  biologii w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kl.V-VIII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„Puls życia”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Anna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Zdziennicka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585EEE" w:rsidRPr="008235E3" w:rsidTr="008235E3">
        <w:trPr>
          <w:trHeight w:val="633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lastRenderedPageBreak/>
              <w:t>9.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fizyka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Spotkanie z fizyką</w:t>
            </w:r>
          </w:p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Grażyna Francuz-Ornat, Teresa Kulawik, Maria Nowotny-Różańska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 trakcie procedury MEN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 trakcie procedury MEN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585EEE" w:rsidRPr="008235E3" w:rsidTr="008235E3">
        <w:trPr>
          <w:trHeight w:val="118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10.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chemia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Chemia Nowej Ery</w:t>
            </w:r>
          </w:p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podręcznik </w:t>
            </w:r>
          </w:p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yellow"/>
                <w:lang w:eastAsia="zh-CN" w:bidi="hi-IN"/>
              </w:rPr>
              <w:t>(bez ćwiczeń)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Jan Kulawik, Teresa Kulawik, Maria Litwin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785/1/2017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Program nauczania  chemii w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kl.V-VIII</w:t>
            </w:r>
            <w:proofErr w:type="spellEnd"/>
            <w:r w:rsidRPr="008235E3">
              <w:rPr>
                <w:rFonts w:ascii="Liberation Serif" w:eastAsia="NSimSun" w:hAnsi="Liberation Serif" w:cs="Arial"/>
                <w:kern w:val="2"/>
                <w:sz w:val="20"/>
                <w:szCs w:val="20"/>
                <w:lang w:eastAsia="zh-CN" w:bidi="hi-IN"/>
              </w:rPr>
              <w:t xml:space="preserve">  „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Tajemnice chemii”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111111"/>
                <w:kern w:val="2"/>
                <w:sz w:val="20"/>
                <w:szCs w:val="20"/>
                <w:lang w:eastAsia="zh-CN" w:bidi="hi-IN"/>
              </w:rPr>
              <w:t>Teresa Kulawik, Maria Litwin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585EEE" w:rsidRPr="008235E3" w:rsidTr="008235E3">
        <w:trPr>
          <w:trHeight w:val="129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11.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Plastyka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Do dzieła!</w:t>
            </w:r>
          </w:p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Marta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Ipczyńska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, Natalia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Mrozkowiak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903/4/2017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„Do dzieła!” Program nauczania plastyki  w klasach IV–VII szkoły podstawowe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Jadwiga Lukas, Krystyna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Onak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585EEE" w:rsidRPr="008235E3" w:rsidTr="008235E3">
        <w:trPr>
          <w:trHeight w:val="86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12.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Religia</w:t>
            </w:r>
          </w:p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green"/>
                <w:lang w:eastAsia="pl-PL" w:bidi="hi-IN"/>
              </w:rPr>
              <w:t>ZAKUP WŁASNY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Prowadzę Cię.</w:t>
            </w:r>
          </w:p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Podręcznik do religii dla kl.7 SP.</w:t>
            </w:r>
          </w:p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M.Chlebowska,T.Czarnecka,A.Duka,M.Hutyra,M.Juda-Mieloch,W.Kubik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SJ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WAM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AZ-23-01/18-KR-3/22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Program dla klas V-VIII szkoły podstawowej "Bóg kocha i zbawia człowieka" 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W. Kubik,</w:t>
            </w:r>
          </w:p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AZ-2-01/18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line="240" w:lineRule="auto"/>
              <w:textAlignment w:val="baseline"/>
              <w:rPr>
                <w:rFonts w:ascii="Liberation Serif" w:eastAsia="NSimSun" w:hAnsi="Liberation Serif" w:cs="Arial" w:hint="eastAsia"/>
                <w:color w:val="00B0F0"/>
                <w:kern w:val="2"/>
                <w:sz w:val="20"/>
                <w:szCs w:val="20"/>
                <w:highlight w:val="green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t>RODZIC KUPUJE RELIGIE</w:t>
            </w:r>
          </w:p>
        </w:tc>
      </w:tr>
      <w:tr w:rsidR="00585EEE" w:rsidRPr="008235E3" w:rsidTr="008235E3">
        <w:trPr>
          <w:trHeight w:val="40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13.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Informatyka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Lubię to  !</w:t>
            </w:r>
          </w:p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Grażyna Koba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847/4/2017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Informatyka Europejczyka. Program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n-nia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informatyki w szkole podstawowej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Jolanta Pańczyk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EE" w:rsidRPr="008235E3" w:rsidRDefault="00585EEE" w:rsidP="00585EEE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</w:tbl>
    <w:p w:rsidR="00DD1BB2" w:rsidRPr="008235E3" w:rsidRDefault="00DD1B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</w:pPr>
    </w:p>
    <w:p w:rsidR="00D65A3F" w:rsidRPr="008235E3" w:rsidRDefault="00DD6FCF">
      <w:pPr>
        <w:spacing w:after="0" w:line="240" w:lineRule="auto"/>
        <w:textAlignment w:val="baseline"/>
        <w:rPr>
          <w:rFonts w:ascii="Liberation Serif" w:eastAsia="NSimSun" w:hAnsi="Liberation Serif" w:cs="Arial" w:hint="eastAsia"/>
          <w:kern w:val="2"/>
          <w:sz w:val="20"/>
          <w:szCs w:val="20"/>
          <w:lang w:eastAsia="zh-CN" w:bidi="hi-IN"/>
        </w:rPr>
      </w:pPr>
      <w:r w:rsidRPr="008235E3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  <w:t xml:space="preserve">KLASA VIII   Rok szkolny  </w:t>
      </w:r>
      <w:r w:rsidR="009C1AC0" w:rsidRPr="008235E3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  <w:t>2025/2026</w:t>
      </w:r>
    </w:p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B0F0"/>
          <w:kern w:val="2"/>
          <w:sz w:val="20"/>
          <w:szCs w:val="20"/>
          <w:u w:val="single"/>
          <w:shd w:val="clear" w:color="auto" w:fill="FFFF00"/>
          <w:lang w:eastAsia="pl-PL" w:bidi="hi-IN"/>
        </w:rPr>
      </w:pPr>
    </w:p>
    <w:p w:rsidR="00D65A3F" w:rsidRPr="008235E3" w:rsidRDefault="00D65A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B0F0"/>
          <w:kern w:val="2"/>
          <w:sz w:val="20"/>
          <w:szCs w:val="20"/>
          <w:u w:val="single"/>
          <w:shd w:val="clear" w:color="auto" w:fill="FFFF00"/>
          <w:lang w:eastAsia="pl-PL" w:bidi="hi-IN"/>
        </w:rPr>
      </w:pPr>
    </w:p>
    <w:tbl>
      <w:tblPr>
        <w:tblW w:w="10120" w:type="dxa"/>
        <w:tblInd w:w="-72" w:type="dxa"/>
        <w:tblLayout w:type="fixed"/>
        <w:tblCellMar>
          <w:left w:w="113" w:type="dxa"/>
        </w:tblCellMar>
        <w:tblLook w:val="0000"/>
      </w:tblPr>
      <w:tblGrid>
        <w:gridCol w:w="434"/>
        <w:gridCol w:w="849"/>
        <w:gridCol w:w="1493"/>
        <w:gridCol w:w="1867"/>
        <w:gridCol w:w="623"/>
        <w:gridCol w:w="1369"/>
        <w:gridCol w:w="1245"/>
        <w:gridCol w:w="871"/>
        <w:gridCol w:w="1369"/>
      </w:tblGrid>
      <w:tr w:rsidR="00D65A3F" w:rsidRPr="008235E3" w:rsidTr="008235E3">
        <w:trPr>
          <w:trHeight w:val="14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Lp.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PRZEDMIOT</w:t>
            </w: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pl-PL" w:bidi="hi-IN"/>
              </w:rPr>
              <w:t>PODRĘCZNIK</w:t>
            </w:r>
          </w:p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 xml:space="preserve">Tytuł                                    Autor                                     Wydawnictwo            Nr dopuszczenia            </w:t>
            </w:r>
          </w:p>
        </w:tc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pl-PL" w:bidi="hi-IN"/>
              </w:rPr>
              <w:t>PROGRAM</w:t>
            </w:r>
          </w:p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 xml:space="preserve">  Tytuł       </w:t>
            </w:r>
            <w:r w:rsidR="00BD3DD2"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 xml:space="preserve">                 </w:t>
            </w: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 xml:space="preserve">   Auto</w:t>
            </w:r>
            <w:r w:rsidR="00BD3DD2"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 xml:space="preserve">r                 </w:t>
            </w: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 xml:space="preserve">    Nr programu    </w:t>
            </w:r>
          </w:p>
        </w:tc>
      </w:tr>
      <w:tr w:rsidR="00D65A3F" w:rsidRPr="008235E3" w:rsidTr="008235E3">
        <w:trPr>
          <w:trHeight w:val="14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1.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j.polski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NOWE Słowa na start!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podręcznik +ćwiczenia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 w:rsidP="00070E98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lastRenderedPageBreak/>
              <w:t>Joann</w:t>
            </w:r>
            <w:r w:rsidR="00070E98"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a </w:t>
            </w: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Kościerzyńska, </w:t>
            </w:r>
            <w:r w:rsidR="00070E98"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lastRenderedPageBreak/>
              <w:t xml:space="preserve">Joanna </w:t>
            </w:r>
            <w:proofErr w:type="spellStart"/>
            <w:r w:rsidR="00070E98"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Ginter,Katarzyna</w:t>
            </w:r>
            <w:proofErr w:type="spellEnd"/>
            <w:r w:rsidR="00070E98"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 Łęk ,Natalia </w:t>
            </w:r>
            <w:proofErr w:type="spellStart"/>
            <w:r w:rsidR="00070E98"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Bielawska,Monika</w:t>
            </w:r>
            <w:proofErr w:type="spellEnd"/>
            <w:r w:rsidR="00070E98"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070E98"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Iwanowska,Joanna</w:t>
            </w:r>
            <w:proofErr w:type="spellEnd"/>
            <w:r w:rsidR="00070E98"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="00070E98"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Krzemińska,</w:t>
            </w: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Małgorzata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 Chmiel, </w:t>
            </w:r>
            <w:r w:rsidR="00070E98"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Joanna Kostrzewa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Now</w:t>
            </w: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lastRenderedPageBreak/>
              <w:t>a Era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BA2156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907/5/2021/z1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Program nauczania </w:t>
            </w: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ogólnego języka polskiego w klasach IV-VIII szkoły podstawowej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 xml:space="preserve">Marlena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Derlukiewicz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D65A3F" w:rsidRPr="008235E3" w:rsidTr="008235E3">
        <w:trPr>
          <w:trHeight w:val="224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lastRenderedPageBreak/>
              <w:t>2.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1B45FB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Matem</w:t>
            </w:r>
            <w:r w:rsidR="00265E9E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aty</w:t>
            </w:r>
            <w:r w:rsidR="00BE2779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ka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Matematyka z kluczem</w:t>
            </w:r>
          </w:p>
          <w:p w:rsidR="00BE2779" w:rsidRPr="008235E3" w:rsidRDefault="00DD6FCF" w:rsidP="001B45FB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Podręcznik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Marcin Braun, Agnieszka Mańkowska, Małgorzata Paszyńska, Jerzy Janowicz, </w:t>
            </w:r>
          </w:p>
          <w:p w:rsidR="00D65A3F" w:rsidRPr="008235E3" w:rsidRDefault="00D65A3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B66440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Jerzy Janowicz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D65A3F" w:rsidRPr="008235E3" w:rsidRDefault="00B66440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Liberation Serif" w:eastAsia="NSimSun" w:hAnsi="Liberation Serif" w:cs="Arial"/>
                <w:kern w:val="2"/>
                <w:sz w:val="20"/>
                <w:szCs w:val="20"/>
                <w:lang w:eastAsia="zh-CN" w:bidi="hi-IN"/>
              </w:rPr>
              <w:t>MEiN</w:t>
            </w:r>
            <w:proofErr w:type="spellEnd"/>
            <w:r w:rsidRPr="008235E3">
              <w:rPr>
                <w:rFonts w:ascii="Liberation Serif" w:eastAsia="NSimSun" w:hAnsi="Liberation Serif" w:cs="Arial"/>
                <w:kern w:val="2"/>
                <w:sz w:val="20"/>
                <w:szCs w:val="20"/>
                <w:lang w:eastAsia="zh-CN" w:bidi="hi-IN"/>
              </w:rPr>
              <w:t xml:space="preserve"> 875/5/2021/z1.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matematyki w szkole podstawowej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Marcin Braun, Agnieszka Mańkowska, Małgorzata Paszyńska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D65A3F" w:rsidRPr="008235E3" w:rsidTr="008235E3">
        <w:trPr>
          <w:trHeight w:val="8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3.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j. angielski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„Repetytorium ósmoklasisty”</w:t>
            </w:r>
          </w:p>
          <w:p w:rsidR="00D65A3F" w:rsidRPr="008235E3" w:rsidRDefault="00DB41C2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yellow"/>
                <w:lang w:eastAsia="zh-CN" w:bidi="hi-IN"/>
              </w:rPr>
              <w:t>(b</w:t>
            </w:r>
            <w:r w:rsidR="00DD6FCF"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yellow"/>
                <w:lang w:eastAsia="zh-CN" w:bidi="hi-IN"/>
              </w:rPr>
              <w:t>ez ćwiczeń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yellow"/>
                <w:lang w:eastAsia="zh-CN" w:bidi="hi-IN"/>
              </w:rPr>
              <w:t>!)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Malcolm Mann, Steve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Taylor-Knowles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McMillan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języka angielskiego dla klas IV-VIII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Joanna Stefańska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D65A3F" w:rsidRPr="008235E3" w:rsidTr="008235E3">
        <w:trPr>
          <w:trHeight w:val="62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4.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j.niemiecki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"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Deutschtour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Fit 8"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podręcznik +ćwiczenia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Ewa Kościelniak-Walewska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1096/1/2020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j. niemieckiego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Marta Wawrzyniak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D65A3F" w:rsidRPr="008235E3" w:rsidTr="008235E3">
        <w:trPr>
          <w:trHeight w:val="127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5.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historia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Wczoraj i Dziś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podręcznik +ćwiczenia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Robert Śniegocki, Agnieszka Zielińska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877/5/2021/z1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historii dla klas 4-8 szkoły podstawowej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dr Tomasz Maćkowski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D65A3F" w:rsidRPr="008235E3" w:rsidTr="008235E3">
        <w:trPr>
          <w:trHeight w:val="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geografia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Planeta Nowa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podręcznik + ćwiczenia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Tomasz Rachwał, Dawid Szczypiński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906/4/2021/z1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Program nauczania geografii dla 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szkoły podstawowej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 xml:space="preserve">Ewa Maria Tuz, </w:t>
            </w: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Barbara Dziedzic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D65A3F" w:rsidRPr="008235E3" w:rsidTr="008235E3">
        <w:trPr>
          <w:trHeight w:val="21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lastRenderedPageBreak/>
              <w:t>7.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Wos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Dziś i Jutro</w:t>
            </w:r>
          </w:p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podręcznik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Iwona Janicka, Arkadiusz Janicki, Aleksandra Kucia-Maćkowska, Tomasz Maćkowski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874/2021/z1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E30F38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B0F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Program nauczania wiedzy o społeczeństwie w szkole podstawowej „Dziś i jutro”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E30F38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Barbara Furman</w:t>
            </w:r>
          </w:p>
          <w:p w:rsidR="00E30F38" w:rsidRPr="008235E3" w:rsidRDefault="00E30F38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B0F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DD1BB2" w:rsidRPr="008235E3" w:rsidTr="008235E3">
        <w:trPr>
          <w:trHeight w:val="84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B2" w:rsidRPr="008235E3" w:rsidRDefault="00DD1BB2" w:rsidP="00DD1BB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8.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B2" w:rsidRPr="008235E3" w:rsidRDefault="00DD1BB2" w:rsidP="00DD1BB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biologia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B2" w:rsidRPr="008235E3" w:rsidRDefault="00DD1BB2" w:rsidP="00DD1BB2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Puls życia 8</w:t>
            </w:r>
          </w:p>
          <w:p w:rsidR="00DD1BB2" w:rsidRPr="008235E3" w:rsidRDefault="00DD1BB2" w:rsidP="00DD1BB2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yellow"/>
                <w:lang w:eastAsia="zh-CN" w:bidi="hi-IN"/>
              </w:rPr>
              <w:t>(bez ćwiczeń)</w:t>
            </w:r>
          </w:p>
          <w:p w:rsidR="00DD1BB2" w:rsidRPr="008235E3" w:rsidRDefault="00DD1BB2" w:rsidP="00DD1BB2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B2" w:rsidRPr="008235E3" w:rsidRDefault="00DD1BB2" w:rsidP="00DD1BB2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Beata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Sągin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, Andrzej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Boczarowski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, Marian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Sęktas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B2" w:rsidRPr="008235E3" w:rsidRDefault="00DD1BB2" w:rsidP="00DD1BB2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  <w:p w:rsidR="00DD1BB2" w:rsidRPr="008235E3" w:rsidRDefault="00DD1BB2" w:rsidP="00DD1BB2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B2" w:rsidRPr="008235E3" w:rsidRDefault="00DD1BB2" w:rsidP="00DD1BB2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844/4/2021/z1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B2" w:rsidRPr="008235E3" w:rsidRDefault="00DD1BB2" w:rsidP="00DD1BB2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Program nauczania  biologii w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kl.V-VIII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„Puls życia”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B2" w:rsidRPr="008235E3" w:rsidRDefault="00DD1BB2" w:rsidP="00DD1BB2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Anna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Zdziennicka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B2" w:rsidRPr="008235E3" w:rsidRDefault="00DD1BB2" w:rsidP="00DD1BB2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D65A3F" w:rsidRPr="008235E3" w:rsidTr="008235E3">
        <w:trPr>
          <w:trHeight w:val="62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9.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fizyka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Spotkanie z fizyką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Grażyna Francuz-Ornat, Teresa Kulawik, Maria Nowotny-Różańska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885/2/2018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 trakcie procedury MEN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W trakcie procedury MEN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D65A3F" w:rsidRPr="008235E3" w:rsidTr="008235E3">
        <w:trPr>
          <w:trHeight w:val="105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10.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pl-PL" w:bidi="hi-IN"/>
              </w:rPr>
              <w:t>chemia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Chemia Nowej Ery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Jan Kulawik, Teresa Kulawik, Maria Litwin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Nowa Era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785/2/2018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Program nauczania  chemii w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kl.V-VIII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”Tajemnice chemii”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111111"/>
                <w:kern w:val="2"/>
                <w:sz w:val="20"/>
                <w:szCs w:val="20"/>
                <w:lang w:eastAsia="zh-CN" w:bidi="hi-IN"/>
              </w:rPr>
              <w:t>Teresa Kulawik, Maria Litwin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B0F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</w:tr>
      <w:tr w:rsidR="00EB5736" w:rsidRPr="008235E3" w:rsidTr="008235E3">
        <w:trPr>
          <w:trHeight w:val="47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36" w:rsidRPr="008235E3" w:rsidRDefault="00EB5736" w:rsidP="00EB573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11.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36" w:rsidRPr="008235E3" w:rsidRDefault="00EB5736" w:rsidP="00EB573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Religia</w:t>
            </w:r>
          </w:p>
          <w:p w:rsidR="00EB5736" w:rsidRPr="008235E3" w:rsidRDefault="00EB5736" w:rsidP="00EB573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highlight w:val="green"/>
                <w:lang w:eastAsia="pl-PL" w:bidi="hi-IN"/>
              </w:rPr>
              <w:t>ZAKUP WŁASNY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36" w:rsidRPr="008235E3" w:rsidRDefault="00EB5736" w:rsidP="00EB5736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Chodź ze Mną.</w:t>
            </w:r>
          </w:p>
          <w:p w:rsidR="00EB5736" w:rsidRPr="008235E3" w:rsidRDefault="00EB5736" w:rsidP="00EB5736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Podręcznik do religii dla kl.8 szkoły podstawowej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36" w:rsidRPr="008235E3" w:rsidRDefault="00EB5736" w:rsidP="00EB5736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W.Kubik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SJ, </w:t>
            </w:r>
            <w:proofErr w:type="spellStart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M.Chlebowska,T.Czarnecka,A.Duka,M.Hutyra,M.Juda-Mieloch</w:t>
            </w:r>
            <w:proofErr w:type="spellEnd"/>
            <w:r w:rsidRPr="008235E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36" w:rsidRPr="008235E3" w:rsidRDefault="00EB5736" w:rsidP="00EB5736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WAM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36" w:rsidRPr="008235E3" w:rsidRDefault="00EB5736" w:rsidP="00EB5736">
            <w:pPr>
              <w:widowControl w:val="0"/>
              <w:spacing w:before="280" w:after="28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AZ-24-01/18-KR-12/23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36" w:rsidRPr="008235E3" w:rsidRDefault="00EB5736" w:rsidP="00EB5736">
            <w:pPr>
              <w:widowControl w:val="0"/>
              <w:spacing w:before="280" w:after="28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36" w:rsidRPr="008235E3" w:rsidRDefault="00EB5736" w:rsidP="00EB573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Z.Marek</w:t>
            </w:r>
            <w:proofErr w:type="spellEnd"/>
          </w:p>
          <w:p w:rsidR="00EB5736" w:rsidRPr="008235E3" w:rsidRDefault="00EB5736" w:rsidP="00EB573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AZ-2-01/18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736" w:rsidRPr="008235E3" w:rsidRDefault="00EB5736" w:rsidP="00EB5736">
            <w:pPr>
              <w:widowControl w:val="0"/>
              <w:spacing w:line="240" w:lineRule="auto"/>
              <w:textAlignment w:val="baseline"/>
              <w:rPr>
                <w:rFonts w:ascii="Liberation Serif" w:eastAsia="NSimSun" w:hAnsi="Liberation Serif" w:cs="Arial" w:hint="eastAsia"/>
                <w:color w:val="00B0F0"/>
                <w:kern w:val="2"/>
                <w:sz w:val="20"/>
                <w:szCs w:val="20"/>
                <w:highlight w:val="green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highlight w:val="green"/>
                <w:lang w:eastAsia="zh-CN" w:bidi="hi-IN"/>
              </w:rPr>
              <w:t>RODZIC KUPUJE RELIGIE</w:t>
            </w:r>
          </w:p>
        </w:tc>
      </w:tr>
      <w:tr w:rsidR="00D65A3F" w:rsidRPr="008235E3" w:rsidTr="008235E3">
        <w:trPr>
          <w:trHeight w:val="62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12.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t>Informatyka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Lubię to !</w:t>
            </w:r>
          </w:p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Grażyna Koba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847/5/20</w:t>
            </w:r>
            <w:r w:rsidR="00250B98"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21/z1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Informatyka Europejczyka. Program nauczania informatyki   </w:t>
            </w: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w szkole podstawowej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Jolanta Pańczyk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65A3F" w:rsidRPr="008235E3" w:rsidTr="008235E3">
        <w:trPr>
          <w:trHeight w:val="62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</w:pPr>
            <w:r w:rsidRPr="008235E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 w:bidi="hi-IN"/>
              </w:rPr>
              <w:lastRenderedPageBreak/>
              <w:t>13.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textAlignment w:val="baseline"/>
              <w:rPr>
                <w:rFonts w:ascii="Times New Roman" w:eastAsia="N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N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EDB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textAlignment w:val="baseline"/>
              <w:rPr>
                <w:rFonts w:ascii="Liberation Serif" w:eastAsia="NSimSun" w:hAnsi="Liberation Serif" w:cs="Arial" w:hint="eastAsia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N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„Żyję i działam bezpiecznie</w:t>
            </w:r>
            <w:r w:rsidRPr="008235E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” (podręcznik z ćwiczeniami)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1C6229">
            <w:pPr>
              <w:widowControl w:val="0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N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Jarosław Słoma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Nowa Era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1C6229">
            <w:pPr>
              <w:widowControl w:val="0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1227/2024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Program nauczania edukacji do bezpieczeństwa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D6FCF">
            <w:pPr>
              <w:widowControl w:val="0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235E3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Jarosław Słoma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3F" w:rsidRPr="008235E3" w:rsidRDefault="00D65A3F">
            <w:pPr>
              <w:widowControl w:val="0"/>
              <w:spacing w:line="240" w:lineRule="auto"/>
              <w:textAlignment w:val="baseline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D65A3F" w:rsidRPr="008235E3" w:rsidRDefault="00D65A3F">
      <w:pPr>
        <w:rPr>
          <w:sz w:val="20"/>
          <w:szCs w:val="20"/>
        </w:rPr>
      </w:pPr>
    </w:p>
    <w:sectPr w:rsidR="00D65A3F" w:rsidRPr="008235E3" w:rsidSect="008235E3">
      <w:pgSz w:w="16839" w:h="11907" w:orient="landscape" w:code="9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D65A3F"/>
    <w:rsid w:val="00013C58"/>
    <w:rsid w:val="00070E98"/>
    <w:rsid w:val="000A69FE"/>
    <w:rsid w:val="000C1DD0"/>
    <w:rsid w:val="000C2319"/>
    <w:rsid w:val="000E15B6"/>
    <w:rsid w:val="00110254"/>
    <w:rsid w:val="00153826"/>
    <w:rsid w:val="001B3806"/>
    <w:rsid w:val="001B45FB"/>
    <w:rsid w:val="001C6229"/>
    <w:rsid w:val="00226040"/>
    <w:rsid w:val="00235C6C"/>
    <w:rsid w:val="00250B98"/>
    <w:rsid w:val="00265E9E"/>
    <w:rsid w:val="00274871"/>
    <w:rsid w:val="003A253E"/>
    <w:rsid w:val="00414CE2"/>
    <w:rsid w:val="0047652B"/>
    <w:rsid w:val="004C3233"/>
    <w:rsid w:val="00504F99"/>
    <w:rsid w:val="00585EEE"/>
    <w:rsid w:val="00660424"/>
    <w:rsid w:val="00675621"/>
    <w:rsid w:val="006B2136"/>
    <w:rsid w:val="007749A7"/>
    <w:rsid w:val="008235E3"/>
    <w:rsid w:val="008C496B"/>
    <w:rsid w:val="008F524C"/>
    <w:rsid w:val="00970561"/>
    <w:rsid w:val="009B2403"/>
    <w:rsid w:val="009C1AC0"/>
    <w:rsid w:val="009E6A25"/>
    <w:rsid w:val="00A25986"/>
    <w:rsid w:val="00A439B4"/>
    <w:rsid w:val="00A70807"/>
    <w:rsid w:val="00AA61BC"/>
    <w:rsid w:val="00AC16FF"/>
    <w:rsid w:val="00B07BFC"/>
    <w:rsid w:val="00B66440"/>
    <w:rsid w:val="00BA2156"/>
    <w:rsid w:val="00BB44CC"/>
    <w:rsid w:val="00BC758E"/>
    <w:rsid w:val="00BD3DD2"/>
    <w:rsid w:val="00BE2779"/>
    <w:rsid w:val="00CB32F0"/>
    <w:rsid w:val="00CB75AE"/>
    <w:rsid w:val="00CD08F2"/>
    <w:rsid w:val="00D65A3F"/>
    <w:rsid w:val="00DB41C2"/>
    <w:rsid w:val="00DD1BB2"/>
    <w:rsid w:val="00DD6FCF"/>
    <w:rsid w:val="00E30F38"/>
    <w:rsid w:val="00E52F03"/>
    <w:rsid w:val="00E736E2"/>
    <w:rsid w:val="00E949E3"/>
    <w:rsid w:val="00EB5736"/>
    <w:rsid w:val="00F940BB"/>
    <w:rsid w:val="00FD09E9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D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jvnm2t">
    <w:name w:val="tojvnm2t"/>
    <w:basedOn w:val="Domylnaczcionkaakapitu"/>
    <w:qFormat/>
    <w:rsid w:val="000A3D3A"/>
  </w:style>
  <w:style w:type="character" w:customStyle="1" w:styleId="osoba">
    <w:name w:val="osoba"/>
    <w:basedOn w:val="Domylnaczcionkaakapitu"/>
    <w:qFormat/>
    <w:rsid w:val="000A3D3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3D3A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Standard"/>
    <w:next w:val="Textbody"/>
    <w:qFormat/>
    <w:rsid w:val="000A3D3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E6A25"/>
    <w:pPr>
      <w:spacing w:after="140" w:line="276" w:lineRule="auto"/>
    </w:pPr>
  </w:style>
  <w:style w:type="paragraph" w:styleId="Lista">
    <w:name w:val="List"/>
    <w:basedOn w:val="Textbody"/>
    <w:rsid w:val="000A3D3A"/>
  </w:style>
  <w:style w:type="paragraph" w:styleId="Legenda">
    <w:name w:val="caption"/>
    <w:basedOn w:val="Standard"/>
    <w:qFormat/>
    <w:rsid w:val="000A3D3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0A3D3A"/>
    <w:pPr>
      <w:suppressLineNumbers/>
    </w:pPr>
  </w:style>
  <w:style w:type="paragraph" w:customStyle="1" w:styleId="Standard">
    <w:name w:val="Standard"/>
    <w:qFormat/>
    <w:rsid w:val="000A3D3A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0A3D3A"/>
    <w:pPr>
      <w:spacing w:after="140" w:line="276" w:lineRule="auto"/>
    </w:pPr>
  </w:style>
  <w:style w:type="paragraph" w:customStyle="1" w:styleId="Zawartotabeli">
    <w:name w:val="Zawartość tabeli"/>
    <w:basedOn w:val="Standard"/>
    <w:qFormat/>
    <w:rsid w:val="000A3D3A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3D3A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Bezlisty1">
    <w:name w:val="Bez listy1"/>
    <w:uiPriority w:val="99"/>
    <w:semiHidden/>
    <w:unhideWhenUsed/>
    <w:qFormat/>
    <w:rsid w:val="000A3D3A"/>
  </w:style>
  <w:style w:type="character" w:styleId="Pogrubienie">
    <w:name w:val="Strong"/>
    <w:basedOn w:val="Domylnaczcionkaakapitu"/>
    <w:uiPriority w:val="22"/>
    <w:qFormat/>
    <w:rsid w:val="00FD09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ntegralny">
  <a:themeElements>
    <a:clrScheme name="Integralny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ny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ny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2588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Anna S</cp:lastModifiedBy>
  <cp:revision>12</cp:revision>
  <cp:lastPrinted>2025-06-26T12:08:00Z</cp:lastPrinted>
  <dcterms:created xsi:type="dcterms:W3CDTF">2025-07-11T05:26:00Z</dcterms:created>
  <dcterms:modified xsi:type="dcterms:W3CDTF">2025-07-11T09:28:00Z</dcterms:modified>
  <dc:language>pl-PL</dc:language>
</cp:coreProperties>
</file>